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FC0AC" w14:textId="64D81CCC" w:rsidR="009F76F8" w:rsidRPr="004F1614" w:rsidRDefault="0038051F" w:rsidP="00A746A1">
      <w:pPr>
        <w:spacing w:after="0"/>
        <w:jc w:val="center"/>
        <w:rPr>
          <w:rFonts w:ascii="ＭＳ Ｐゴシック" w:eastAsia="ＭＳ Ｐゴシック" w:hAnsi="ＭＳ Ｐゴシック"/>
          <w:b/>
          <w:bCs/>
          <w:sz w:val="3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>「</w:t>
      </w:r>
      <w:r w:rsidR="00AC1566" w:rsidRPr="004F1614"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>会員市町村紹介ページ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>」</w:t>
      </w:r>
      <w:bookmarkStart w:id="0" w:name="_GoBack"/>
      <w:bookmarkEnd w:id="0"/>
      <w:r w:rsidR="00AC1566" w:rsidRPr="004F1614"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 xml:space="preserve">　</w:t>
      </w:r>
      <w:r w:rsidR="00202E9B"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>情報</w:t>
      </w:r>
      <w:r w:rsidR="007429B4"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>照会</w:t>
      </w:r>
      <w:r w:rsidR="00202E9B">
        <w:rPr>
          <w:rFonts w:ascii="ＭＳ Ｐゴシック" w:eastAsia="ＭＳ Ｐゴシック" w:hAnsi="ＭＳ Ｐゴシック" w:hint="eastAsia"/>
          <w:b/>
          <w:bCs/>
          <w:sz w:val="32"/>
          <w:szCs w:val="22"/>
        </w:rPr>
        <w:t>シート</w:t>
      </w:r>
    </w:p>
    <w:p w14:paraId="110DD6EC" w14:textId="5BF0EA77" w:rsidR="007F193B" w:rsidRPr="0091101D" w:rsidRDefault="009F76F8" w:rsidP="00AC1566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1"/>
        </w:rPr>
        <w:t>*は必須</w:t>
      </w:r>
      <w:r w:rsidR="0015663C" w:rsidRPr="0091101D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1"/>
        </w:rPr>
        <w:t>の回答</w:t>
      </w:r>
      <w:r w:rsidRPr="0091101D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1"/>
        </w:rPr>
        <w:t>項目</w:t>
      </w:r>
      <w:r w:rsidR="0091101D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1"/>
        </w:rPr>
        <w:t xml:space="preserve">　左側番号が別紙見本の番号箇所に反映</w:t>
      </w:r>
    </w:p>
    <w:p w14:paraId="0831477E" w14:textId="7A5C6390" w:rsidR="00295244" w:rsidRPr="004F1614" w:rsidRDefault="004F1614" w:rsidP="00AC1566">
      <w:pPr>
        <w:spacing w:after="0"/>
        <w:rPr>
          <w:rFonts w:ascii="ＭＳ Ｐゴシック" w:eastAsia="ＭＳ Ｐゴシック" w:hAnsi="ＭＳ Ｐゴシック"/>
          <w:b/>
          <w:color w:val="FF0000"/>
          <w:sz w:val="24"/>
          <w:szCs w:val="21"/>
        </w:rPr>
      </w:pPr>
      <w:r w:rsidRPr="004F1614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</w:rPr>
        <w:t>お手数をお掛けしますが、</w:t>
      </w:r>
      <w:r w:rsidR="0038051F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  <w:u w:val="single"/>
        </w:rPr>
        <w:t>１１</w:t>
      </w:r>
      <w:r w:rsidRPr="004F1614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  <w:u w:val="single"/>
        </w:rPr>
        <w:t>月</w:t>
      </w:r>
      <w:r w:rsidR="0038051F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  <w:u w:val="single"/>
        </w:rPr>
        <w:t>７</w:t>
      </w:r>
      <w:r w:rsidRPr="004F1614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  <w:u w:val="single"/>
        </w:rPr>
        <w:t>日（</w:t>
      </w:r>
      <w:r w:rsidR="0038051F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  <w:u w:val="single"/>
        </w:rPr>
        <w:t>金</w:t>
      </w:r>
      <w:r w:rsidRPr="004F1614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  <w:u w:val="single"/>
        </w:rPr>
        <w:t xml:space="preserve">）　</w:t>
      </w:r>
      <w:r w:rsidRPr="004F1614">
        <w:rPr>
          <w:rFonts w:ascii="ＭＳ Ｐゴシック" w:eastAsia="ＭＳ Ｐゴシック" w:hAnsi="ＭＳ Ｐゴシック" w:hint="eastAsia"/>
          <w:b/>
          <w:color w:val="FF0000"/>
          <w:sz w:val="24"/>
          <w:szCs w:val="21"/>
        </w:rPr>
        <w:t>までご回答いただきますようお願いいたします。</w:t>
      </w:r>
    </w:p>
    <w:p w14:paraId="4A92EA05" w14:textId="77777777" w:rsidR="004F1614" w:rsidRPr="004F1614" w:rsidRDefault="004F1614" w:rsidP="00AC1566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5D81F094" w14:textId="4BB98B96" w:rsidR="00AC1235" w:rsidRPr="0091101D" w:rsidRDefault="00AC1235" w:rsidP="004B46EC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  <w:u w:val="single"/>
        </w:rPr>
        <w:t>ご案内</w:t>
      </w:r>
    </w:p>
    <w:p w14:paraId="0E3959C3" w14:textId="07629D54" w:rsidR="00295244" w:rsidRPr="002200DF" w:rsidRDefault="0091101D" w:rsidP="0091101D">
      <w:pPr>
        <w:spacing w:after="0"/>
        <w:rPr>
          <w:rFonts w:ascii="ＭＳ Ｐゴシック" w:eastAsia="ＭＳ Ｐゴシック" w:hAnsi="ＭＳ Ｐゴシック"/>
          <w:sz w:val="28"/>
          <w:szCs w:val="21"/>
        </w:rPr>
      </w:pPr>
      <w:r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①</w:t>
      </w:r>
      <w:r w:rsidR="001B4F62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紹介文</w:t>
      </w:r>
      <w:r w:rsidR="0010163B" w:rsidRPr="002200DF">
        <w:rPr>
          <w:rFonts w:ascii="ＭＳ Ｐゴシック" w:eastAsia="ＭＳ Ｐゴシック" w:hAnsi="ＭＳ Ｐゴシック" w:hint="eastAsia"/>
          <w:color w:val="FF0000"/>
          <w:sz w:val="28"/>
          <w:szCs w:val="21"/>
        </w:rPr>
        <w:t>*</w:t>
      </w:r>
    </w:p>
    <w:p w14:paraId="0020080A" w14:textId="74CCF75E" w:rsidR="00C97F4C" w:rsidRPr="0091101D" w:rsidRDefault="00C97F4C" w:rsidP="0029524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ページ冒頭</w:t>
      </w:r>
      <w:r w:rsidR="00C60067" w:rsidRPr="0091101D">
        <w:rPr>
          <w:rFonts w:ascii="ＭＳ Ｐゴシック" w:eastAsia="ＭＳ Ｐゴシック" w:hAnsi="ＭＳ Ｐゴシック" w:hint="eastAsia"/>
          <w:sz w:val="24"/>
          <w:szCs w:val="21"/>
        </w:rPr>
        <w:t>の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市町村の紹介文</w:t>
      </w:r>
      <w:r w:rsidR="00C60067" w:rsidRPr="0091101D">
        <w:rPr>
          <w:rFonts w:ascii="ＭＳ Ｐゴシック" w:eastAsia="ＭＳ Ｐゴシック" w:hAnsi="ＭＳ Ｐゴシック" w:hint="eastAsia"/>
          <w:sz w:val="24"/>
          <w:szCs w:val="21"/>
        </w:rPr>
        <w:t>になります。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150～200字程度でご記載いただけます</w:t>
      </w:r>
      <w:r w:rsidR="00021713" w:rsidRPr="0091101D">
        <w:rPr>
          <w:rFonts w:ascii="ＭＳ Ｐゴシック" w:eastAsia="ＭＳ Ｐゴシック" w:hAnsi="ＭＳ Ｐゴシック" w:hint="eastAsia"/>
          <w:sz w:val="24"/>
          <w:szCs w:val="21"/>
        </w:rPr>
        <w:t>と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幸いです</w:t>
      </w:r>
      <w:r w:rsidR="00C60067" w:rsidRPr="0091101D">
        <w:rPr>
          <w:rFonts w:ascii="ＭＳ Ｐゴシック" w:eastAsia="ＭＳ Ｐゴシック" w:hAnsi="ＭＳ Ｐゴシック" w:hint="eastAsia"/>
          <w:sz w:val="24"/>
          <w:szCs w:val="21"/>
        </w:rPr>
        <w:t>。</w:t>
      </w:r>
    </w:p>
    <w:tbl>
      <w:tblPr>
        <w:tblStyle w:val="af0"/>
        <w:tblpPr w:leftFromText="142" w:rightFromText="142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00DF" w14:paraId="2D8EE9CB" w14:textId="77777777" w:rsidTr="002200DF">
        <w:trPr>
          <w:trHeight w:val="5093"/>
        </w:trPr>
        <w:tc>
          <w:tcPr>
            <w:tcW w:w="9736" w:type="dxa"/>
          </w:tcPr>
          <w:p w14:paraId="557CBDEC" w14:textId="59CF5974" w:rsidR="002200DF" w:rsidRDefault="002200DF" w:rsidP="002200DF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3DA56251" w14:textId="77777777" w:rsidR="002200DF" w:rsidRPr="0091101D" w:rsidRDefault="002200DF" w:rsidP="00C97F4C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3BCF8CDE" w14:textId="0E2D86FD" w:rsidR="00295244" w:rsidRPr="002200DF" w:rsidRDefault="0091101D" w:rsidP="0091101D">
      <w:pPr>
        <w:spacing w:after="0"/>
        <w:rPr>
          <w:rFonts w:ascii="ＭＳ Ｐゴシック" w:eastAsia="ＭＳ Ｐゴシック" w:hAnsi="ＭＳ Ｐゴシック"/>
          <w:sz w:val="28"/>
          <w:szCs w:val="21"/>
        </w:rPr>
      </w:pPr>
      <w:r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②</w:t>
      </w:r>
      <w:r w:rsidR="004518B8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画像</w:t>
      </w:r>
      <w:r w:rsidR="009C5C82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A</w:t>
      </w:r>
      <w:r w:rsidR="001371C2" w:rsidRPr="002200DF">
        <w:rPr>
          <w:rFonts w:ascii="ＭＳ Ｐゴシック" w:eastAsia="ＭＳ Ｐゴシック" w:hAnsi="ＭＳ Ｐゴシック" w:hint="eastAsia"/>
          <w:color w:val="FF0000"/>
          <w:sz w:val="28"/>
          <w:szCs w:val="21"/>
        </w:rPr>
        <w:t>*</w:t>
      </w:r>
    </w:p>
    <w:p w14:paraId="189A4CE6" w14:textId="13AFB224" w:rsidR="00C97F4C" w:rsidRPr="0091101D" w:rsidRDefault="00CA1212" w:rsidP="0029524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アイキャッチ／サムネイル用として、</w:t>
      </w:r>
      <w:r w:rsidR="00F328D8" w:rsidRPr="0091101D">
        <w:rPr>
          <w:rFonts w:ascii="ＭＳ Ｐゴシック" w:eastAsia="ＭＳ Ｐゴシック" w:hAnsi="ＭＳ Ｐゴシック" w:hint="eastAsia"/>
          <w:sz w:val="24"/>
          <w:szCs w:val="21"/>
        </w:rPr>
        <w:t>皆様の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市町村を表す</w:t>
      </w:r>
      <w:r w:rsidR="00F328D8" w:rsidRPr="0091101D">
        <w:rPr>
          <w:rFonts w:ascii="ＭＳ Ｐゴシック" w:eastAsia="ＭＳ Ｐゴシック" w:hAnsi="ＭＳ Ｐゴシック" w:hint="eastAsia"/>
          <w:sz w:val="24"/>
          <w:szCs w:val="21"/>
        </w:rPr>
        <w:t>代表的な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画像を1点</w:t>
      </w:r>
      <w:r w:rsidR="001371C2" w:rsidRPr="0091101D">
        <w:rPr>
          <w:rFonts w:ascii="ＭＳ Ｐゴシック" w:eastAsia="ＭＳ Ｐゴシック" w:hAnsi="ＭＳ Ｐゴシック" w:hint="eastAsia"/>
          <w:sz w:val="24"/>
          <w:szCs w:val="21"/>
        </w:rPr>
        <w:t>ご支給ください</w:t>
      </w:r>
    </w:p>
    <w:p w14:paraId="51471FA6" w14:textId="77777777" w:rsidR="00295244" w:rsidRPr="0091101D" w:rsidRDefault="00295244" w:rsidP="0029524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画像は横向きの形で、可能な限り高画質なデータをご支給ください。</w:t>
      </w:r>
    </w:p>
    <w:p w14:paraId="40FF8A98" w14:textId="2674AE28" w:rsidR="009E2062" w:rsidRPr="0091101D" w:rsidRDefault="009E2062" w:rsidP="0029524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（縦向きの画像の場合、上下がカットされる可能性がありますのでご了承願います）</w:t>
      </w:r>
    </w:p>
    <w:p w14:paraId="6B26F9B9" w14:textId="3095FD72" w:rsidR="00295244" w:rsidRPr="002200DF" w:rsidRDefault="00295244" w:rsidP="00295244">
      <w:pPr>
        <w:spacing w:after="0"/>
        <w:rPr>
          <w:rFonts w:ascii="ＭＳ Ｐゴシック" w:eastAsia="ＭＳ Ｐゴシック" w:hAnsi="ＭＳ Ｐゴシック"/>
          <w:sz w:val="24"/>
          <w:szCs w:val="21"/>
          <w:u w:val="double" w:color="000000" w:themeColor="text1"/>
        </w:rPr>
      </w:pPr>
      <w:r w:rsidRPr="002200DF">
        <w:rPr>
          <w:rFonts w:ascii="ＭＳ Ｐゴシック" w:eastAsia="ＭＳ Ｐゴシック" w:hAnsi="ＭＳ Ｐゴシック" w:hint="eastAsia"/>
          <w:sz w:val="24"/>
          <w:szCs w:val="21"/>
          <w:u w:val="double" w:color="000000" w:themeColor="text1"/>
        </w:rPr>
        <w:t>画像はこちらのWordに貼るのではなく、別途送付をお願いいたします。</w:t>
      </w:r>
    </w:p>
    <w:p w14:paraId="1D0F6554" w14:textId="77777777" w:rsidR="00AC1235" w:rsidRPr="0091101D" w:rsidRDefault="00AC1235" w:rsidP="00356161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5449F904" w14:textId="4965C496" w:rsidR="00C96A4B" w:rsidRPr="0091101D" w:rsidRDefault="00295244" w:rsidP="00153EB1">
      <w:pPr>
        <w:widowControl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/>
          <w:sz w:val="24"/>
          <w:szCs w:val="21"/>
        </w:rPr>
        <w:br w:type="page"/>
      </w:r>
    </w:p>
    <w:p w14:paraId="37AEFC58" w14:textId="1858C3BF" w:rsidR="00AC1235" w:rsidRPr="002200DF" w:rsidRDefault="00153EB1" w:rsidP="00AC1566">
      <w:pPr>
        <w:spacing w:after="0"/>
        <w:rPr>
          <w:rFonts w:ascii="ＭＳ Ｐゴシック" w:eastAsia="ＭＳ Ｐゴシック" w:hAnsi="ＭＳ Ｐゴシック"/>
          <w:b/>
          <w:bCs/>
          <w:sz w:val="28"/>
          <w:szCs w:val="21"/>
          <w:u w:val="single"/>
        </w:rPr>
      </w:pPr>
      <w:r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lastRenderedPageBreak/>
        <w:t>③</w:t>
      </w:r>
      <w:r w:rsidR="009E5200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t>基本情報</w:t>
      </w:r>
    </w:p>
    <w:tbl>
      <w:tblPr>
        <w:tblStyle w:val="af0"/>
        <w:tblpPr w:leftFromText="142" w:rightFromText="142" w:vertAnchor="text" w:horzAnchor="page" w:tblpX="3976" w:tblpY="31"/>
        <w:tblW w:w="0" w:type="auto"/>
        <w:tblLook w:val="04A0" w:firstRow="1" w:lastRow="0" w:firstColumn="1" w:lastColumn="0" w:noHBand="0" w:noVBand="1"/>
      </w:tblPr>
      <w:tblGrid>
        <w:gridCol w:w="6374"/>
      </w:tblGrid>
      <w:tr w:rsidR="00EC00B2" w14:paraId="3C2A8749" w14:textId="77777777" w:rsidTr="00EC00B2">
        <w:tc>
          <w:tcPr>
            <w:tcW w:w="6374" w:type="dxa"/>
          </w:tcPr>
          <w:p w14:paraId="5BF0B3B1" w14:textId="77777777" w:rsidR="00EC00B2" w:rsidRDefault="00EC00B2" w:rsidP="00EC00B2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3CED9882" w14:textId="77777777" w:rsidR="00EC00B2" w:rsidRPr="0091101D" w:rsidRDefault="00CB3BF1" w:rsidP="009E5200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都道府県・</w:t>
      </w:r>
      <w:r w:rsidR="009E5200"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市町村名</w:t>
      </w:r>
      <w:r w:rsidR="006C2148" w:rsidRPr="0091101D">
        <w:rPr>
          <w:rFonts w:ascii="ＭＳ Ｐゴシック" w:eastAsia="ＭＳ Ｐゴシック" w:hAnsi="ＭＳ Ｐゴシック" w:hint="eastAsia"/>
          <w:color w:val="FF0000"/>
          <w:sz w:val="24"/>
          <w:szCs w:val="21"/>
        </w:rPr>
        <w:t>*</w:t>
      </w:r>
      <w:r w:rsidR="009E5200"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2686107B" w14:textId="22D8B9E8" w:rsidR="00C60067" w:rsidRPr="00EC00B2" w:rsidRDefault="00C60067" w:rsidP="00EC00B2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tbl>
      <w:tblPr>
        <w:tblStyle w:val="af0"/>
        <w:tblpPr w:leftFromText="142" w:rightFromText="142" w:vertAnchor="text" w:horzAnchor="page" w:tblpX="2911" w:tblpY="35"/>
        <w:tblW w:w="0" w:type="auto"/>
        <w:tblLook w:val="04A0" w:firstRow="1" w:lastRow="0" w:firstColumn="1" w:lastColumn="0" w:noHBand="0" w:noVBand="1"/>
      </w:tblPr>
      <w:tblGrid>
        <w:gridCol w:w="6906"/>
      </w:tblGrid>
      <w:tr w:rsidR="00FE7B38" w14:paraId="0C3D3D60" w14:textId="77777777" w:rsidTr="00FE7B38">
        <w:tc>
          <w:tcPr>
            <w:tcW w:w="6906" w:type="dxa"/>
          </w:tcPr>
          <w:p w14:paraId="5A23032A" w14:textId="77777777" w:rsidR="00FE7B38" w:rsidRDefault="00FE7B38" w:rsidP="00FE7B38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55018995" w14:textId="77777777" w:rsidR="009D5613" w:rsidRPr="0091101D" w:rsidRDefault="009E5200" w:rsidP="009E5200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担当課</w:t>
      </w:r>
      <w:r w:rsidR="006C2148" w:rsidRPr="0091101D">
        <w:rPr>
          <w:rFonts w:ascii="ＭＳ Ｐゴシック" w:eastAsia="ＭＳ Ｐゴシック" w:hAnsi="ＭＳ Ｐゴシック" w:hint="eastAsia"/>
          <w:color w:val="FF0000"/>
          <w:sz w:val="24"/>
          <w:szCs w:val="21"/>
        </w:rPr>
        <w:t>*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413575E4" w14:textId="77777777" w:rsidR="00C60067" w:rsidRPr="0091101D" w:rsidRDefault="00C60067" w:rsidP="00C6006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tbl>
      <w:tblPr>
        <w:tblStyle w:val="af0"/>
        <w:tblpPr w:leftFromText="142" w:rightFromText="142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7903"/>
      </w:tblGrid>
      <w:tr w:rsidR="00FE7B38" w14:paraId="418E213C" w14:textId="77777777" w:rsidTr="00FE7B38">
        <w:tc>
          <w:tcPr>
            <w:tcW w:w="7903" w:type="dxa"/>
          </w:tcPr>
          <w:p w14:paraId="21512892" w14:textId="77777777" w:rsidR="00FE7B38" w:rsidRDefault="00FE7B38" w:rsidP="00FE7B3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47E5C3DF" w14:textId="2B8AF0B7" w:rsidR="009E5200" w:rsidRPr="0091101D" w:rsidRDefault="009E5200" w:rsidP="009E5200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電話番号</w:t>
      </w:r>
      <w:r w:rsidR="006C2148" w:rsidRPr="0091101D">
        <w:rPr>
          <w:rFonts w:ascii="ＭＳ Ｐゴシック" w:eastAsia="ＭＳ Ｐゴシック" w:hAnsi="ＭＳ Ｐゴシック" w:hint="eastAsia"/>
          <w:color w:val="FF0000"/>
          <w:sz w:val="24"/>
          <w:szCs w:val="21"/>
        </w:rPr>
        <w:t>*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7B7FABDC" w14:textId="77777777" w:rsidR="00C60067" w:rsidRPr="0091101D" w:rsidRDefault="00C60067" w:rsidP="00C6006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4BD55BE5" w14:textId="4090A5E5" w:rsidR="008614BB" w:rsidRPr="0091101D" w:rsidRDefault="008614BB" w:rsidP="009E5200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住所</w:t>
      </w:r>
      <w:r w:rsidRPr="0091101D">
        <w:rPr>
          <w:rFonts w:ascii="ＭＳ Ｐゴシック" w:eastAsia="ＭＳ Ｐゴシック" w:hAnsi="ＭＳ Ｐゴシック" w:hint="eastAsia"/>
          <w:color w:val="FF0000"/>
          <w:sz w:val="24"/>
          <w:szCs w:val="21"/>
        </w:rPr>
        <w:t>*</w:t>
      </w:r>
      <w:r w:rsidR="00F12196" w:rsidRPr="0091101D">
        <w:rPr>
          <w:rFonts w:ascii="ＭＳ Ｐゴシック" w:eastAsia="ＭＳ Ｐゴシック" w:hAnsi="ＭＳ Ｐゴシック" w:hint="eastAsia"/>
          <w:sz w:val="24"/>
          <w:szCs w:val="21"/>
        </w:rPr>
        <w:t>（ページ最下部の「グーグルマップ」に</w:t>
      </w:r>
      <w:r w:rsidR="008351E6" w:rsidRPr="0091101D">
        <w:rPr>
          <w:rFonts w:ascii="ＭＳ Ｐゴシック" w:eastAsia="ＭＳ Ｐゴシック" w:hAnsi="ＭＳ Ｐゴシック" w:hint="eastAsia"/>
          <w:sz w:val="24"/>
          <w:szCs w:val="21"/>
        </w:rPr>
        <w:t>も</w:t>
      </w:r>
      <w:r w:rsidR="00F12196" w:rsidRPr="0091101D">
        <w:rPr>
          <w:rFonts w:ascii="ＭＳ Ｐゴシック" w:eastAsia="ＭＳ Ｐゴシック" w:hAnsi="ＭＳ Ｐゴシック" w:hint="eastAsia"/>
          <w:sz w:val="24"/>
          <w:szCs w:val="21"/>
        </w:rPr>
        <w:t>反映する住所になります）</w:t>
      </w:r>
      <w:r w:rsidR="0015663C"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FE7B38" w14:paraId="3CDFAE09" w14:textId="77777777" w:rsidTr="00FE7B38">
        <w:tc>
          <w:tcPr>
            <w:tcW w:w="9736" w:type="dxa"/>
          </w:tcPr>
          <w:p w14:paraId="176FF391" w14:textId="77777777" w:rsidR="00FE7B38" w:rsidRDefault="00FE7B38" w:rsidP="00F12196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2A806784" w14:textId="77777777" w:rsidR="00E73347" w:rsidRPr="0091101D" w:rsidRDefault="00E73347" w:rsidP="00F12196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375514E7" w14:textId="69C27682" w:rsidR="00F12196" w:rsidRPr="0091101D" w:rsidRDefault="006C2148" w:rsidP="00F12196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ホームページ</w:t>
      </w:r>
      <w:r w:rsidR="00B568F1" w:rsidRPr="0091101D">
        <w:rPr>
          <w:rFonts w:ascii="ＭＳ Ｐゴシック" w:eastAsia="ＭＳ Ｐゴシック" w:hAnsi="ＭＳ Ｐゴシック" w:hint="eastAsia"/>
          <w:sz w:val="24"/>
          <w:szCs w:val="21"/>
        </w:rPr>
        <w:t>（ホームページ</w:t>
      </w:r>
      <w:r w:rsidR="002200DF">
        <w:rPr>
          <w:rFonts w:ascii="ＭＳ Ｐゴシック" w:eastAsia="ＭＳ Ｐゴシック" w:hAnsi="ＭＳ Ｐゴシック" w:hint="eastAsia"/>
          <w:sz w:val="24"/>
          <w:szCs w:val="21"/>
        </w:rPr>
        <w:t>リンク</w:t>
      </w:r>
      <w:r w:rsidR="00B568F1" w:rsidRPr="0091101D">
        <w:rPr>
          <w:rFonts w:ascii="ＭＳ Ｐゴシック" w:eastAsia="ＭＳ Ｐゴシック" w:hAnsi="ＭＳ Ｐゴシック" w:hint="eastAsia"/>
          <w:sz w:val="24"/>
          <w:szCs w:val="21"/>
        </w:rPr>
        <w:t>があれば記載してください）</w:t>
      </w:r>
      <w:r w:rsidR="0015663C"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FE7B38" w14:paraId="331A8C6C" w14:textId="77777777" w:rsidTr="00FE7B38">
        <w:tc>
          <w:tcPr>
            <w:tcW w:w="9736" w:type="dxa"/>
          </w:tcPr>
          <w:p w14:paraId="696DC48F" w14:textId="77777777" w:rsidR="00FE7B38" w:rsidRDefault="00FE7B38" w:rsidP="00F12196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4C91D56D" w14:textId="77777777" w:rsidR="00E73347" w:rsidRPr="0091101D" w:rsidRDefault="00E73347" w:rsidP="00F12196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1A222573" w14:textId="4911062B" w:rsidR="00F12196" w:rsidRPr="0091101D" w:rsidRDefault="006C2148" w:rsidP="00F12196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リンク</w:t>
      </w:r>
      <w:r w:rsidR="00B568F1" w:rsidRPr="0091101D">
        <w:rPr>
          <w:rFonts w:ascii="ＭＳ Ｐゴシック" w:eastAsia="ＭＳ Ｐゴシック" w:hAnsi="ＭＳ Ｐゴシック" w:hint="eastAsia"/>
          <w:sz w:val="24"/>
          <w:szCs w:val="21"/>
        </w:rPr>
        <w:t>（紹介したいリンク先があれば記載してください）</w:t>
      </w:r>
      <w:r w:rsidR="0015663C"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FE7B38" w14:paraId="5BCFDA11" w14:textId="77777777" w:rsidTr="00FE7B38">
        <w:tc>
          <w:tcPr>
            <w:tcW w:w="9736" w:type="dxa"/>
          </w:tcPr>
          <w:p w14:paraId="7F438199" w14:textId="77777777" w:rsidR="00FE7B38" w:rsidRDefault="00FE7B38" w:rsidP="00F12196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63CBBD18" w14:textId="77777777" w:rsidR="00F12196" w:rsidRPr="0091101D" w:rsidRDefault="00F12196" w:rsidP="00F12196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7C7BB57A" w14:textId="77777777" w:rsidR="00E73347" w:rsidRPr="0091101D" w:rsidRDefault="00E73347" w:rsidP="00F12196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63AB4D2B" w14:textId="387AF0AD" w:rsidR="004E0ECC" w:rsidRPr="0091101D" w:rsidRDefault="006C2148" w:rsidP="004E0ECC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特産水産物</w:t>
      </w:r>
      <w:r w:rsidR="00B568F1" w:rsidRPr="0091101D">
        <w:rPr>
          <w:rFonts w:ascii="ＭＳ Ｐゴシック" w:eastAsia="ＭＳ Ｐゴシック" w:hAnsi="ＭＳ Ｐゴシック" w:hint="eastAsia"/>
          <w:color w:val="FF0000"/>
          <w:sz w:val="24"/>
          <w:szCs w:val="21"/>
        </w:rPr>
        <w:t>*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FE7B38" w14:paraId="0209490D" w14:textId="77777777" w:rsidTr="00FE7B38">
        <w:tc>
          <w:tcPr>
            <w:tcW w:w="9736" w:type="dxa"/>
          </w:tcPr>
          <w:p w14:paraId="0A127B1A" w14:textId="77777777" w:rsidR="00FE7B38" w:rsidRDefault="00FE7B38" w:rsidP="004E0ECC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3E97E14E" w14:textId="77777777" w:rsidR="004E0ECC" w:rsidRPr="0091101D" w:rsidRDefault="004E0ECC" w:rsidP="004E0ECC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383D9C6D" w14:textId="77777777" w:rsidR="00E73347" w:rsidRPr="0091101D" w:rsidRDefault="00E73347" w:rsidP="004E0ECC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629E5B56" w14:textId="5AFA2066" w:rsidR="0015663C" w:rsidRPr="0091101D" w:rsidRDefault="004C2110" w:rsidP="0015663C">
      <w:pPr>
        <w:pStyle w:val="a9"/>
        <w:numPr>
          <w:ilvl w:val="0"/>
          <w:numId w:val="2"/>
        </w:num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観光スポット・みどころ</w:t>
      </w:r>
      <w:r w:rsidR="00A75097" w:rsidRPr="0091101D">
        <w:rPr>
          <w:rFonts w:ascii="ＭＳ Ｐゴシック" w:eastAsia="ＭＳ Ｐゴシック" w:hAnsi="ＭＳ Ｐゴシック" w:hint="eastAsia"/>
          <w:sz w:val="24"/>
          <w:szCs w:val="21"/>
        </w:rPr>
        <w:t>（場所名など名詞でご回答ください）</w:t>
      </w:r>
      <w:r w:rsidR="0098735A" w:rsidRPr="0091101D">
        <w:rPr>
          <w:rFonts w:ascii="ＭＳ Ｐゴシック" w:eastAsia="ＭＳ Ｐゴシック" w:hAnsi="ＭＳ Ｐゴシック" w:hint="eastAsia"/>
          <w:color w:val="FF0000"/>
          <w:sz w:val="24"/>
          <w:szCs w:val="21"/>
        </w:rPr>
        <w:t>*</w:t>
      </w:r>
      <w:r w:rsidR="0098735A"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FE7B38" w14:paraId="7CB25E47" w14:textId="77777777" w:rsidTr="00FE7B38">
        <w:tc>
          <w:tcPr>
            <w:tcW w:w="9736" w:type="dxa"/>
          </w:tcPr>
          <w:p w14:paraId="01823EDD" w14:textId="77777777" w:rsidR="00FE7B38" w:rsidRDefault="00FE7B38" w:rsidP="0015663C">
            <w:pPr>
              <w:pStyle w:val="a9"/>
              <w:ind w:left="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33344DD9" w14:textId="77777777" w:rsidR="0015663C" w:rsidRPr="0091101D" w:rsidRDefault="0015663C" w:rsidP="0015663C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5090DCA1" w14:textId="77777777" w:rsidR="00E73347" w:rsidRPr="0091101D" w:rsidRDefault="00E73347" w:rsidP="0015663C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7FFF11E9" w14:textId="77777777" w:rsidR="002200DF" w:rsidRPr="00FE7B38" w:rsidRDefault="002200DF" w:rsidP="0015663C">
      <w:pPr>
        <w:pStyle w:val="a9"/>
        <w:spacing w:after="0"/>
        <w:ind w:left="440"/>
        <w:rPr>
          <w:rFonts w:ascii="ＭＳ Ｐゴシック" w:eastAsia="ＭＳ Ｐゴシック" w:hAnsi="ＭＳ Ｐゴシック"/>
          <w:sz w:val="24"/>
          <w:szCs w:val="21"/>
        </w:rPr>
      </w:pPr>
    </w:p>
    <w:p w14:paraId="12480C1C" w14:textId="04027587" w:rsidR="0098735A" w:rsidRPr="00153EB1" w:rsidRDefault="00153EB1" w:rsidP="00153EB1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④</w:t>
      </w:r>
      <w:r w:rsidR="00EC3860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画像</w:t>
      </w:r>
      <w:r w:rsidR="00E729B4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B</w:t>
      </w:r>
      <w:r w:rsidR="00A746A1" w:rsidRPr="00153EB1">
        <w:rPr>
          <w:rFonts w:ascii="ＭＳ Ｐゴシック" w:eastAsia="ＭＳ Ｐゴシック" w:hAnsi="ＭＳ Ｐゴシック" w:hint="eastAsia"/>
          <w:sz w:val="24"/>
          <w:szCs w:val="21"/>
        </w:rPr>
        <w:t>（「</w:t>
      </w:r>
      <w:r w:rsidR="00FA7618" w:rsidRPr="00153EB1">
        <w:rPr>
          <w:rFonts w:ascii="ＭＳ Ｐゴシック" w:eastAsia="ＭＳ Ｐゴシック" w:hAnsi="ＭＳ Ｐゴシック"/>
          <w:sz w:val="24"/>
          <w:szCs w:val="21"/>
        </w:rPr>
        <w:t>観光スポット・みどころ</w:t>
      </w:r>
      <w:r w:rsidR="00A746A1" w:rsidRPr="00153EB1">
        <w:rPr>
          <w:rFonts w:ascii="ＭＳ Ｐゴシック" w:eastAsia="ＭＳ Ｐゴシック" w:hAnsi="ＭＳ Ｐゴシック" w:hint="eastAsia"/>
          <w:sz w:val="24"/>
          <w:szCs w:val="21"/>
        </w:rPr>
        <w:t>」の直後に並べる画像になります）</w:t>
      </w:r>
    </w:p>
    <w:p w14:paraId="5ADCB473" w14:textId="77777777" w:rsidR="00A746A1" w:rsidRPr="0091101D" w:rsidRDefault="00A746A1" w:rsidP="00A746A1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画像は横向きの形で、可能な限り高画質なデータをご支給ください。</w:t>
      </w:r>
    </w:p>
    <w:p w14:paraId="5FF75F28" w14:textId="300A5A53" w:rsidR="009E2062" w:rsidRPr="0091101D" w:rsidRDefault="009E2062" w:rsidP="00A746A1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（縦向きの画像の場合、上下がカットされる可能性がありますのでご了承願います）</w:t>
      </w:r>
    </w:p>
    <w:p w14:paraId="7B0092F7" w14:textId="73D332F1" w:rsidR="00EC3860" w:rsidRDefault="00A746A1" w:rsidP="0010163B">
      <w:pPr>
        <w:spacing w:after="0"/>
        <w:rPr>
          <w:rFonts w:ascii="ＭＳ Ｐゴシック" w:eastAsia="ＭＳ Ｐゴシック" w:hAnsi="ＭＳ Ｐゴシック"/>
          <w:sz w:val="24"/>
          <w:szCs w:val="21"/>
          <w:u w:val="double"/>
        </w:rPr>
      </w:pPr>
      <w:r w:rsidRPr="002200DF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画像はこちらのWordに貼るのではなく、別途送付をお願いいたします</w:t>
      </w:r>
      <w:r w:rsidR="0010163B" w:rsidRPr="002200DF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。</w:t>
      </w:r>
    </w:p>
    <w:p w14:paraId="085640DD" w14:textId="700314C1" w:rsidR="002200DF" w:rsidRDefault="002200DF" w:rsidP="0010163B">
      <w:pPr>
        <w:spacing w:after="0"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588A6B79" w14:textId="61D7BA43" w:rsidR="0017685E" w:rsidRDefault="0017685E" w:rsidP="0010163B">
      <w:pPr>
        <w:spacing w:after="0"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2C117415" w14:textId="77777777" w:rsidR="00FE7B38" w:rsidRPr="002200DF" w:rsidRDefault="00FE7B38" w:rsidP="0010163B">
      <w:pPr>
        <w:spacing w:after="0"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0EFF4D5B" w14:textId="031CECFE" w:rsidR="00EC3860" w:rsidRPr="002200DF" w:rsidRDefault="00153EB1" w:rsidP="0098735A">
      <w:pPr>
        <w:spacing w:after="0"/>
        <w:rPr>
          <w:rFonts w:ascii="ＭＳ Ｐゴシック" w:eastAsia="ＭＳ Ｐゴシック" w:hAnsi="ＭＳ Ｐゴシック"/>
          <w:b/>
          <w:bCs/>
          <w:sz w:val="28"/>
          <w:szCs w:val="21"/>
          <w:u w:val="single"/>
        </w:rPr>
      </w:pPr>
      <w:r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lastRenderedPageBreak/>
        <w:t>⑤</w:t>
      </w:r>
      <w:r w:rsidR="00EC3860"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t>特産品</w:t>
      </w:r>
      <w:r w:rsidRPr="002200DF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t>情報</w:t>
      </w:r>
    </w:p>
    <w:p w14:paraId="10F0F30A" w14:textId="0A1FD7E8" w:rsidR="00417D27" w:rsidRPr="0091101D" w:rsidRDefault="00417D27" w:rsidP="0098735A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以下の特産品の情報はいくつ</w:t>
      </w:r>
      <w:r w:rsidR="003C5431" w:rsidRPr="0091101D">
        <w:rPr>
          <w:rFonts w:ascii="ＭＳ Ｐゴシック" w:eastAsia="ＭＳ Ｐゴシック" w:hAnsi="ＭＳ Ｐゴシック" w:hint="eastAsia"/>
          <w:sz w:val="24"/>
          <w:szCs w:val="21"/>
        </w:rPr>
        <w:t>ご</w:t>
      </w:r>
      <w:r w:rsidR="00400983" w:rsidRPr="0091101D">
        <w:rPr>
          <w:rFonts w:ascii="ＭＳ Ｐゴシック" w:eastAsia="ＭＳ Ｐゴシック" w:hAnsi="ＭＳ Ｐゴシック" w:hint="eastAsia"/>
          <w:sz w:val="24"/>
          <w:szCs w:val="21"/>
        </w:rPr>
        <w:t>回答</w:t>
      </w:r>
      <w:r w:rsidR="003C5431" w:rsidRPr="0091101D">
        <w:rPr>
          <w:rFonts w:ascii="ＭＳ Ｐゴシック" w:eastAsia="ＭＳ Ｐゴシック" w:hAnsi="ＭＳ Ｐゴシック" w:hint="eastAsia"/>
          <w:sz w:val="24"/>
          <w:szCs w:val="21"/>
        </w:rPr>
        <w:t>いただいても構いません。</w:t>
      </w:r>
    </w:p>
    <w:p w14:paraId="17DCD145" w14:textId="2A37F05A" w:rsidR="003C5431" w:rsidRPr="002200DF" w:rsidRDefault="003C5431" w:rsidP="0098735A">
      <w:pPr>
        <w:spacing w:after="0"/>
        <w:rPr>
          <w:rFonts w:ascii="ＭＳ Ｐゴシック" w:eastAsia="ＭＳ Ｐゴシック" w:hAnsi="ＭＳ Ｐゴシック"/>
          <w:sz w:val="24"/>
          <w:szCs w:val="21"/>
          <w:u w:val="double"/>
        </w:rPr>
      </w:pPr>
      <w:r w:rsidRPr="002200DF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関連する画像もあ</w:t>
      </w:r>
      <w:r w:rsidR="001B1B62" w:rsidRPr="002200DF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りましたら、</w:t>
      </w:r>
      <w:r w:rsidR="004C5BFB" w:rsidRPr="002200DF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こちらのWordに貼るのではなく、別途送付をお願いいたします。</w:t>
      </w:r>
    </w:p>
    <w:p w14:paraId="6C8A8892" w14:textId="7B46F19F" w:rsidR="003C5431" w:rsidRPr="0091101D" w:rsidRDefault="003C5431" w:rsidP="0098735A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6ACF7E8A" w14:textId="0F9B8733" w:rsidR="00417D27" w:rsidRPr="0017685E" w:rsidRDefault="0017685E" w:rsidP="0098735A">
      <w:pPr>
        <w:spacing w:after="0"/>
        <w:rPr>
          <w:rFonts w:ascii="ＭＳ Ｐゴシック" w:eastAsia="ＭＳ Ｐゴシック" w:hAnsi="ＭＳ Ｐゴシック"/>
          <w:i/>
          <w:color w:val="262626" w:themeColor="text1" w:themeTint="D9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color w:val="262626" w:themeColor="text1" w:themeTint="D9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30BB2" wp14:editId="6D8496CA">
                <wp:simplePos x="0" y="0"/>
                <wp:positionH relativeFrom="margin">
                  <wp:align>center</wp:align>
                </wp:positionH>
                <wp:positionV relativeFrom="paragraph">
                  <wp:posOffset>356235</wp:posOffset>
                </wp:positionV>
                <wp:extent cx="6619875" cy="3352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35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F97B3" id="正方形/長方形 3" o:spid="_x0000_s1026" style="position:absolute;left:0;text-align:left;margin-left:0;margin-top:28.05pt;width:521.25pt;height:26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 w:rsidR="00BB6AFB" w:rsidRPr="0017685E">
        <w:rPr>
          <w:rFonts w:ascii="ＭＳ Ｐゴシック" w:eastAsia="ＭＳ Ｐゴシック" w:hAnsi="ＭＳ Ｐゴシック" w:hint="eastAsia"/>
          <w:i/>
          <w:color w:val="262626" w:themeColor="text1" w:themeTint="D9"/>
          <w:sz w:val="28"/>
          <w:szCs w:val="21"/>
        </w:rPr>
        <w:t>《参考例》</w:t>
      </w:r>
    </w:p>
    <w:p w14:paraId="66289ACD" w14:textId="4BBA5D93" w:rsidR="00EC3860" w:rsidRPr="0091101D" w:rsidRDefault="00EC3860" w:rsidP="0098735A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タイトル</w:t>
      </w:r>
      <w:r w:rsidR="00EF4646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：南知多シラス</w:t>
      </w:r>
    </w:p>
    <w:p w14:paraId="19AC7C1A" w14:textId="3644FC9B" w:rsidR="004E0ECC" w:rsidRPr="00153EB1" w:rsidRDefault="004E0ECC" w:rsidP="0098735A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</w:p>
    <w:p w14:paraId="093F8AD0" w14:textId="50F77770" w:rsidR="00EC3860" w:rsidRPr="0091101D" w:rsidRDefault="00EC3860" w:rsidP="0098735A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本文</w:t>
      </w:r>
      <w:r w:rsidR="009A59B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（例）</w:t>
      </w: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：</w:t>
      </w:r>
    </w:p>
    <w:p w14:paraId="17902864" w14:textId="106A4179" w:rsidR="00EF4646" w:rsidRDefault="00EF4646" w:rsidP="00EF4646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伊勢湾と三河湾の間に位置する南知多は、日本有数のしらす漁獲量を誇り、町のあちこちで</w:t>
      </w:r>
    </w:p>
    <w:p w14:paraId="664E107B" w14:textId="44059902" w:rsidR="00417D27" w:rsidRDefault="00EF4646" w:rsidP="00EF4646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獲れたての新鮮なしらすや、多種多様なしらす料理を味わうことができます。</w:t>
      </w:r>
    </w:p>
    <w:p w14:paraId="11245B2A" w14:textId="5B4665F6" w:rsidR="00EF4646" w:rsidRDefault="00EF4646" w:rsidP="00EF4646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また、その加工品は歴史と技術を積み重ねてきた「南知多しらす」として高い品質を保ち続けて</w:t>
      </w:r>
    </w:p>
    <w:p w14:paraId="5F409B97" w14:textId="26F06B83" w:rsidR="00EF4646" w:rsidRDefault="00EF4646" w:rsidP="00EF4646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おり、南知多のお土産・贈答品としても人気です。</w:t>
      </w:r>
    </w:p>
    <w:p w14:paraId="33C83416" w14:textId="77777777" w:rsidR="00EF4646" w:rsidRPr="00EF4646" w:rsidRDefault="00EF4646" w:rsidP="00EF4646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</w:p>
    <w:p w14:paraId="0793E2DA" w14:textId="77777777" w:rsidR="00417D27" w:rsidRPr="00EF4646" w:rsidRDefault="00417D27" w:rsidP="0098735A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</w:p>
    <w:p w14:paraId="0E643506" w14:textId="577C3354" w:rsidR="00673BD3" w:rsidRPr="0091101D" w:rsidRDefault="00C0474D" w:rsidP="0098735A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【</w:t>
      </w:r>
      <w:r w:rsidR="00673BD3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入手方法</w:t>
      </w: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】</w:t>
      </w:r>
    </w:p>
    <w:p w14:paraId="4B40BC96" w14:textId="7D6ED5C0" w:rsidR="00673BD3" w:rsidRPr="0091101D" w:rsidRDefault="00673BD3" w:rsidP="00673BD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・現地販売所</w:t>
      </w:r>
      <w:r w:rsidR="00C0474D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 xml:space="preserve">　　</w:t>
      </w:r>
      <w:r w:rsidRPr="0091101D"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  <w:t>愛知県</w:t>
      </w:r>
      <w:r w:rsidR="00EF4646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知多郡南知多町大字師崎字林崎65-1</w:t>
      </w:r>
    </w:p>
    <w:p w14:paraId="0D8FAF9F" w14:textId="6F8AF01C" w:rsidR="00673BD3" w:rsidRPr="0091101D" w:rsidRDefault="00673BD3" w:rsidP="00673BD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・通販</w:t>
      </w:r>
      <w:r w:rsidR="00C0474D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 xml:space="preserve">サイト　　</w:t>
      </w:r>
      <w:r w:rsidRPr="0091101D"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  <w:t>https://www.</w:t>
      </w:r>
      <w:r w:rsidR="00EF4646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maruiretail.com/</w:t>
      </w:r>
    </w:p>
    <w:p w14:paraId="6AE341DA" w14:textId="09ABF4C6" w:rsidR="004E0ECC" w:rsidRPr="0091101D" w:rsidRDefault="00673BD3" w:rsidP="00673BD3">
      <w:pPr>
        <w:spacing w:after="0"/>
        <w:rPr>
          <w:rFonts w:ascii="ＭＳ Ｐゴシック" w:eastAsia="ＭＳ Ｐゴシック" w:hAnsi="ＭＳ Ｐゴシック"/>
          <w:color w:val="3A3A3A" w:themeColor="background2" w:themeShade="40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・ふるさと納税ページ</w:t>
      </w:r>
      <w:r w:rsidR="00C0474D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 xml:space="preserve">　　</w:t>
      </w:r>
      <w:r w:rsidRPr="0091101D"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  <w:t>https://</w:t>
      </w:r>
      <w:r w:rsidR="00EF4646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www.satogull.jp/</w:t>
      </w:r>
    </w:p>
    <w:p w14:paraId="27CF9B77" w14:textId="412DEE6A" w:rsidR="00153EB1" w:rsidRDefault="00153EB1">
      <w:pPr>
        <w:widowControl/>
        <w:rPr>
          <w:rFonts w:ascii="ＭＳ Ｐゴシック" w:eastAsia="ＭＳ Ｐゴシック" w:hAnsi="ＭＳ Ｐゴシック"/>
          <w:sz w:val="24"/>
          <w:szCs w:val="21"/>
        </w:rPr>
      </w:pPr>
    </w:p>
    <w:p w14:paraId="193FFBD4" w14:textId="77777777" w:rsidR="00FE7B38" w:rsidRDefault="00FE7B38">
      <w:pPr>
        <w:widowControl/>
        <w:rPr>
          <w:rFonts w:ascii="ＭＳ Ｐゴシック" w:eastAsia="ＭＳ Ｐゴシック" w:hAnsi="ＭＳ Ｐゴシック"/>
          <w:sz w:val="24"/>
          <w:szCs w:val="21"/>
        </w:rPr>
      </w:pPr>
    </w:p>
    <w:p w14:paraId="628BF1A1" w14:textId="2CD04F84" w:rsidR="00153EB1" w:rsidRPr="00153EB1" w:rsidRDefault="00153EB1" w:rsidP="00153EB1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⑥</w:t>
      </w:r>
      <w:r w:rsidRPr="00153EB1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画像</w:t>
      </w:r>
      <w:r w:rsidR="00EF4646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C</w:t>
      </w:r>
      <w:r w:rsidRPr="00153EB1">
        <w:rPr>
          <w:rFonts w:ascii="ＭＳ Ｐゴシック" w:eastAsia="ＭＳ Ｐゴシック" w:hAnsi="ＭＳ Ｐゴシック" w:hint="eastAsia"/>
          <w:sz w:val="24"/>
          <w:szCs w:val="21"/>
        </w:rPr>
        <w:t>（「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特産品</w:t>
      </w:r>
      <w:r w:rsidRPr="00153EB1">
        <w:rPr>
          <w:rFonts w:ascii="ＭＳ Ｐゴシック" w:eastAsia="ＭＳ Ｐゴシック" w:hAnsi="ＭＳ Ｐゴシック" w:hint="eastAsia"/>
          <w:sz w:val="24"/>
          <w:szCs w:val="21"/>
        </w:rPr>
        <w:t>」の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紹介</w:t>
      </w:r>
      <w:r w:rsidRPr="00153EB1">
        <w:rPr>
          <w:rFonts w:ascii="ＭＳ Ｐゴシック" w:eastAsia="ＭＳ Ｐゴシック" w:hAnsi="ＭＳ Ｐゴシック" w:hint="eastAsia"/>
          <w:sz w:val="24"/>
          <w:szCs w:val="21"/>
        </w:rPr>
        <w:t>画像になります）</w:t>
      </w:r>
    </w:p>
    <w:p w14:paraId="2DC19FAE" w14:textId="77777777" w:rsidR="00153EB1" w:rsidRPr="0091101D" w:rsidRDefault="00153EB1" w:rsidP="00153EB1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画像は横向きの形で、可能な限り高画質なデータをご支給ください。</w:t>
      </w:r>
    </w:p>
    <w:p w14:paraId="7817A927" w14:textId="77777777" w:rsidR="00153EB1" w:rsidRPr="0091101D" w:rsidRDefault="00153EB1" w:rsidP="00153EB1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（縦向きの画像の場合、上下がカットされる可能性がありますのでご了承願います）</w:t>
      </w:r>
    </w:p>
    <w:p w14:paraId="28D5C4B6" w14:textId="46ACB188" w:rsidR="00417D27" w:rsidRDefault="00153EB1" w:rsidP="00153EB1">
      <w:pPr>
        <w:widowControl/>
        <w:rPr>
          <w:rFonts w:ascii="ＭＳ Ｐゴシック" w:eastAsia="ＭＳ Ｐゴシック" w:hAnsi="ＭＳ Ｐゴシック"/>
          <w:sz w:val="24"/>
          <w:szCs w:val="21"/>
          <w:u w:val="double"/>
        </w:rPr>
      </w:pPr>
      <w:r w:rsidRPr="00FE7B38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画像はこちらのWordに貼るのではなく、別途送付をお願いいたします。</w:t>
      </w:r>
    </w:p>
    <w:p w14:paraId="6A238D1D" w14:textId="70E98226" w:rsidR="00FE7B38" w:rsidRDefault="00FE7B38" w:rsidP="00153EB1">
      <w:pPr>
        <w:widowControl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4932EC3B" w14:textId="419D7A29" w:rsidR="00FE7B38" w:rsidRDefault="00FE7B38" w:rsidP="00153EB1">
      <w:pPr>
        <w:widowControl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516451DB" w14:textId="10A52C08" w:rsidR="00FE7B38" w:rsidRDefault="00FE7B38" w:rsidP="00153EB1">
      <w:pPr>
        <w:widowControl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2B96F0D8" w14:textId="58A26250" w:rsidR="00FE7B38" w:rsidRDefault="00FE7B38" w:rsidP="00153EB1">
      <w:pPr>
        <w:widowControl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p w14:paraId="68A27AB7" w14:textId="77777777" w:rsidR="00FE7B38" w:rsidRPr="00FE7B38" w:rsidRDefault="00FE7B38" w:rsidP="00153EB1">
      <w:pPr>
        <w:widowControl/>
        <w:rPr>
          <w:rFonts w:ascii="ＭＳ Ｐゴシック" w:eastAsia="ＭＳ Ｐゴシック" w:hAnsi="ＭＳ Ｐゴシック"/>
          <w:sz w:val="24"/>
          <w:szCs w:val="21"/>
          <w:u w:val="double"/>
        </w:rPr>
      </w:pPr>
    </w:p>
    <w:tbl>
      <w:tblPr>
        <w:tblStyle w:val="af0"/>
        <w:tblpPr w:leftFromText="142" w:rightFromText="142" w:vertAnchor="text" w:horzAnchor="page" w:tblpX="2180" w:tblpY="346"/>
        <w:tblW w:w="0" w:type="auto"/>
        <w:tblLook w:val="04A0" w:firstRow="1" w:lastRow="0" w:firstColumn="1" w:lastColumn="0" w:noHBand="0" w:noVBand="1"/>
      </w:tblPr>
      <w:tblGrid>
        <w:gridCol w:w="8223"/>
      </w:tblGrid>
      <w:tr w:rsidR="002200DF" w14:paraId="123049BF" w14:textId="77777777" w:rsidTr="002200DF">
        <w:trPr>
          <w:trHeight w:val="483"/>
        </w:trPr>
        <w:tc>
          <w:tcPr>
            <w:tcW w:w="8223" w:type="dxa"/>
          </w:tcPr>
          <w:p w14:paraId="4BA19DD1" w14:textId="77777777" w:rsidR="002200DF" w:rsidRDefault="002200DF" w:rsidP="002200DF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0C3024CF" w14:textId="35C1535E" w:rsidR="00417D27" w:rsidRPr="0091101D" w:rsidRDefault="00417D27" w:rsidP="00417D27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特産品</w:t>
      </w:r>
      <w:r w:rsidR="00153EB1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１</w:t>
      </w:r>
    </w:p>
    <w:p w14:paraId="2E00CC60" w14:textId="77777777" w:rsidR="00417D27" w:rsidRPr="0091101D" w:rsidRDefault="00417D27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タイトル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671E7CBF" w14:textId="77777777" w:rsidR="002200DF" w:rsidRDefault="002200DF" w:rsidP="00417D27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</w:p>
    <w:p w14:paraId="7F9EDA78" w14:textId="2A284CFE" w:rsidR="00417D27" w:rsidRPr="0091101D" w:rsidRDefault="00417D27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本文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76B9" w14:paraId="592C5957" w14:textId="77777777" w:rsidTr="004176B9">
        <w:trPr>
          <w:trHeight w:val="2677"/>
        </w:trPr>
        <w:tc>
          <w:tcPr>
            <w:tcW w:w="9736" w:type="dxa"/>
          </w:tcPr>
          <w:p w14:paraId="76B35763" w14:textId="77777777" w:rsidR="004176B9" w:rsidRDefault="004176B9" w:rsidP="00417D27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680059D8" w14:textId="77777777" w:rsidR="004176B9" w:rsidRPr="0091101D" w:rsidRDefault="004176B9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450C7E46" w14:textId="6E8583E2" w:rsidR="00417D27" w:rsidRPr="0091101D" w:rsidRDefault="00417D27" w:rsidP="00417D27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特産品</w:t>
      </w:r>
      <w:r w:rsidR="00153EB1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２</w:t>
      </w:r>
    </w:p>
    <w:tbl>
      <w:tblPr>
        <w:tblStyle w:val="af0"/>
        <w:tblpPr w:leftFromText="142" w:rightFromText="142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8612"/>
      </w:tblGrid>
      <w:tr w:rsidR="004176B9" w14:paraId="5BED9725" w14:textId="77777777" w:rsidTr="004176B9">
        <w:trPr>
          <w:trHeight w:val="416"/>
        </w:trPr>
        <w:tc>
          <w:tcPr>
            <w:tcW w:w="8612" w:type="dxa"/>
          </w:tcPr>
          <w:p w14:paraId="3654527F" w14:textId="77777777" w:rsidR="004176B9" w:rsidRDefault="004176B9" w:rsidP="004176B9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2EE91717" w14:textId="77777777" w:rsidR="004176B9" w:rsidRPr="0091101D" w:rsidRDefault="00417D27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タイトル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48F47B36" w14:textId="77777777" w:rsidR="004E0ECC" w:rsidRPr="0091101D" w:rsidRDefault="004E0ECC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190DE4BA" w14:textId="5D39BDB1" w:rsidR="00417D27" w:rsidRPr="0091101D" w:rsidRDefault="00417D27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本文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76B9" w14:paraId="533BCFFF" w14:textId="77777777" w:rsidTr="004176B9">
        <w:trPr>
          <w:trHeight w:val="2445"/>
        </w:trPr>
        <w:tc>
          <w:tcPr>
            <w:tcW w:w="9736" w:type="dxa"/>
          </w:tcPr>
          <w:p w14:paraId="0F9B4892" w14:textId="77777777" w:rsidR="004176B9" w:rsidRDefault="004176B9" w:rsidP="00417D27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00EDBB45" w14:textId="77777777" w:rsidR="00AF01F4" w:rsidRPr="0091101D" w:rsidRDefault="00AF01F4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37DF6395" w14:textId="22F66821" w:rsidR="00AF01F4" w:rsidRPr="0091101D" w:rsidRDefault="00AF01F4" w:rsidP="00AF01F4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特産品</w:t>
      </w:r>
      <w:r w:rsidR="00153EB1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３</w:t>
      </w:r>
    </w:p>
    <w:tbl>
      <w:tblPr>
        <w:tblStyle w:val="af0"/>
        <w:tblpPr w:leftFromText="142" w:rightFromText="142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8612"/>
      </w:tblGrid>
      <w:tr w:rsidR="004176B9" w14:paraId="261C458C" w14:textId="77777777" w:rsidTr="004176B9">
        <w:trPr>
          <w:trHeight w:val="416"/>
        </w:trPr>
        <w:tc>
          <w:tcPr>
            <w:tcW w:w="8612" w:type="dxa"/>
          </w:tcPr>
          <w:p w14:paraId="056C483F" w14:textId="77777777" w:rsidR="004176B9" w:rsidRDefault="004176B9" w:rsidP="004176B9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79740EB4" w14:textId="77777777" w:rsidR="004176B9" w:rsidRPr="0091101D" w:rsidRDefault="00AF01F4" w:rsidP="00AF01F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タイトル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54D5CA47" w14:textId="77777777" w:rsidR="00AF01F4" w:rsidRPr="0091101D" w:rsidRDefault="00AF01F4" w:rsidP="00AF01F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73326BD0" w14:textId="697C1BB5" w:rsidR="00AF01F4" w:rsidRPr="0091101D" w:rsidRDefault="00AF01F4" w:rsidP="00AF01F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本文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76B9" w14:paraId="1C70B41E" w14:textId="77777777" w:rsidTr="004176B9">
        <w:trPr>
          <w:trHeight w:val="2423"/>
        </w:trPr>
        <w:tc>
          <w:tcPr>
            <w:tcW w:w="9736" w:type="dxa"/>
          </w:tcPr>
          <w:p w14:paraId="6F57F576" w14:textId="77777777" w:rsidR="004176B9" w:rsidRDefault="004176B9" w:rsidP="00AF01F4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6C68361E" w14:textId="77777777" w:rsidR="00AF01F4" w:rsidRPr="0091101D" w:rsidRDefault="00AF01F4" w:rsidP="00AF01F4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0CF0589D" w14:textId="3ED1B706" w:rsidR="00086B86" w:rsidRPr="0091101D" w:rsidRDefault="00AF01F4" w:rsidP="00153EB1">
      <w:pPr>
        <w:widowControl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/>
          <w:sz w:val="24"/>
          <w:szCs w:val="21"/>
        </w:rPr>
        <w:br w:type="page"/>
      </w:r>
    </w:p>
    <w:p w14:paraId="525EE4D4" w14:textId="0BA99B5B" w:rsidR="00086B86" w:rsidRPr="008D2C5A" w:rsidRDefault="00153EB1" w:rsidP="00417D27">
      <w:pPr>
        <w:spacing w:after="0"/>
        <w:rPr>
          <w:rFonts w:ascii="ＭＳ Ｐゴシック" w:eastAsia="ＭＳ Ｐゴシック" w:hAnsi="ＭＳ Ｐゴシック"/>
          <w:b/>
          <w:bCs/>
          <w:sz w:val="28"/>
          <w:szCs w:val="21"/>
          <w:u w:val="single"/>
        </w:rPr>
      </w:pPr>
      <w:r w:rsidRPr="008D2C5A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lastRenderedPageBreak/>
        <w:t>⑦</w:t>
      </w:r>
      <w:r w:rsidR="00086B86" w:rsidRPr="008D2C5A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t>お知らせ</w:t>
      </w:r>
    </w:p>
    <w:p w14:paraId="1C60F5CF" w14:textId="523B9BA5" w:rsidR="00B92CB3" w:rsidRPr="0091101D" w:rsidRDefault="00B92CB3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上記の特産品以外で、</w:t>
      </w:r>
      <w:r w:rsidR="001B1B62" w:rsidRPr="0091101D">
        <w:rPr>
          <w:rFonts w:ascii="ＭＳ Ｐゴシック" w:eastAsia="ＭＳ Ｐゴシック" w:hAnsi="ＭＳ Ｐゴシック" w:hint="eastAsia"/>
          <w:sz w:val="24"/>
          <w:szCs w:val="21"/>
        </w:rPr>
        <w:t>お知らせ事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、</w:t>
      </w:r>
      <w:r w:rsidR="00B8487C" w:rsidRPr="0091101D">
        <w:rPr>
          <w:rFonts w:ascii="ＭＳ Ｐゴシック" w:eastAsia="ＭＳ Ｐゴシック" w:hAnsi="ＭＳ Ｐゴシック" w:hint="eastAsia"/>
          <w:sz w:val="24"/>
          <w:szCs w:val="21"/>
        </w:rPr>
        <w:t>オススメ情報、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キャンペーン</w:t>
      </w:r>
      <w:r w:rsidR="00B8487C" w:rsidRPr="0091101D">
        <w:rPr>
          <w:rFonts w:ascii="ＭＳ Ｐゴシック" w:eastAsia="ＭＳ Ｐゴシック" w:hAnsi="ＭＳ Ｐゴシック" w:hint="eastAsia"/>
          <w:sz w:val="24"/>
          <w:szCs w:val="21"/>
        </w:rPr>
        <w:t>など</w:t>
      </w:r>
      <w:r w:rsidR="001B1B62" w:rsidRPr="0091101D">
        <w:rPr>
          <w:rFonts w:ascii="ＭＳ Ｐゴシック" w:eastAsia="ＭＳ Ｐゴシック" w:hAnsi="ＭＳ Ｐゴシック" w:hint="eastAsia"/>
          <w:sz w:val="24"/>
          <w:szCs w:val="21"/>
        </w:rPr>
        <w:t>が</w:t>
      </w:r>
      <w:r w:rsidR="00B8487C" w:rsidRPr="0091101D">
        <w:rPr>
          <w:rFonts w:ascii="ＭＳ Ｐゴシック" w:eastAsia="ＭＳ Ｐゴシック" w:hAnsi="ＭＳ Ｐゴシック" w:hint="eastAsia"/>
          <w:sz w:val="24"/>
          <w:szCs w:val="21"/>
        </w:rPr>
        <w:t>あればご記載ください。</w:t>
      </w:r>
    </w:p>
    <w:p w14:paraId="7F44871F" w14:textId="1120D1C0" w:rsidR="006D411E" w:rsidRPr="00917B15" w:rsidRDefault="006D411E" w:rsidP="00417D27">
      <w:pPr>
        <w:spacing w:after="0"/>
        <w:rPr>
          <w:rFonts w:ascii="ＭＳ Ｐゴシック" w:eastAsia="ＭＳ Ｐゴシック" w:hAnsi="ＭＳ Ｐゴシック"/>
          <w:sz w:val="24"/>
          <w:szCs w:val="21"/>
          <w:u w:val="double"/>
        </w:rPr>
      </w:pPr>
      <w:r w:rsidRPr="00917B15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関連する画像も</w:t>
      </w:r>
      <w:r w:rsidR="001B1B62" w:rsidRPr="00917B15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ありましたら</w:t>
      </w:r>
      <w:r w:rsidRPr="00917B15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、</w:t>
      </w:r>
      <w:r w:rsidR="004C5BFB" w:rsidRPr="00917B15">
        <w:rPr>
          <w:rFonts w:ascii="ＭＳ Ｐゴシック" w:eastAsia="ＭＳ Ｐゴシック" w:hAnsi="ＭＳ Ｐゴシック" w:hint="eastAsia"/>
          <w:sz w:val="24"/>
          <w:szCs w:val="21"/>
          <w:u w:val="double"/>
        </w:rPr>
        <w:t>こちらのWordに貼るのではなく、別途送付をお願いいたします。</w:t>
      </w:r>
    </w:p>
    <w:p w14:paraId="3676F8FA" w14:textId="77777777" w:rsidR="00B8487C" w:rsidRPr="0091101D" w:rsidRDefault="00B8487C" w:rsidP="00417D27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7751EEBB" w14:textId="0A0E6C61" w:rsidR="0017685E" w:rsidRPr="0017685E" w:rsidRDefault="0017685E" w:rsidP="00B8487C">
      <w:pPr>
        <w:spacing w:after="0"/>
        <w:rPr>
          <w:rFonts w:ascii="ＭＳ Ｐゴシック" w:eastAsia="ＭＳ Ｐゴシック" w:hAnsi="ＭＳ Ｐゴシック"/>
          <w:i/>
          <w:color w:val="262626" w:themeColor="text1" w:themeTint="D9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color w:val="262626" w:themeColor="text1" w:themeTint="D9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C5191" wp14:editId="3BBCB76A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6477000" cy="65151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51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EC6CB" id="正方形/長方形 4" o:spid="_x0000_s1026" style="position:absolute;left:0;text-align:left;margin-left:0;margin-top:31.75pt;width:510pt;height:513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B8487C" w:rsidRPr="0017685E">
        <w:rPr>
          <w:rFonts w:ascii="ＭＳ Ｐゴシック" w:eastAsia="ＭＳ Ｐゴシック" w:hAnsi="ＭＳ Ｐゴシック" w:hint="eastAsia"/>
          <w:i/>
          <w:color w:val="262626" w:themeColor="text1" w:themeTint="D9"/>
          <w:sz w:val="28"/>
          <w:szCs w:val="21"/>
        </w:rPr>
        <w:t>《参考例》</w:t>
      </w:r>
    </w:p>
    <w:p w14:paraId="50200E14" w14:textId="10AAF890" w:rsidR="00B8487C" w:rsidRPr="0091101D" w:rsidRDefault="00B8487C" w:rsidP="00B8487C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タイトル：</w:t>
      </w:r>
      <w:r w:rsidR="001455F3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●●市お試し移住体験のご案内</w:t>
      </w:r>
    </w:p>
    <w:p w14:paraId="78C8F8B1" w14:textId="77777777" w:rsidR="00B8487C" w:rsidRPr="0091101D" w:rsidRDefault="00B8487C" w:rsidP="00B8487C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</w:p>
    <w:p w14:paraId="50F99FED" w14:textId="77777777" w:rsidR="00B8487C" w:rsidRPr="0091101D" w:rsidRDefault="00B8487C" w:rsidP="00B8487C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本文：</w:t>
      </w:r>
    </w:p>
    <w:p w14:paraId="41692E8F" w14:textId="79E493F1" w:rsidR="001455F3" w:rsidRPr="0091101D" w:rsidRDefault="001455F3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●●市では、当市への移住を検討している方が、実際の暮らしを体験し、移住へ向けたステップアップのためのお試し移住体験を実施して</w:t>
      </w:r>
      <w:r w:rsidR="004B78D5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おります</w:t>
      </w: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。</w:t>
      </w:r>
    </w:p>
    <w:p w14:paraId="7B2BF65E" w14:textId="51EDDFE8" w:rsidR="001455F3" w:rsidRPr="0091101D" w:rsidRDefault="00EC0F6F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現在は、</w:t>
      </w:r>
      <w:r w:rsidR="001455F3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杉をふんだんに使った移住者向けデザイナーズ賃貸住宅の一室にて</w:t>
      </w: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、</w:t>
      </w:r>
      <w:r w:rsidR="001455F3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お試し移住体験をしていた</w:t>
      </w: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だくことが</w:t>
      </w:r>
      <w:r w:rsidR="00AB4280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可能です</w:t>
      </w:r>
      <w:r w:rsidR="001455F3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。</w:t>
      </w:r>
    </w:p>
    <w:p w14:paraId="60976CDB" w14:textId="50427035" w:rsidR="001455F3" w:rsidRPr="0091101D" w:rsidRDefault="001455F3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お試し移住体験を通じて</w:t>
      </w:r>
      <w:r w:rsidR="00AB4280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、</w:t>
      </w: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●●市の魅力を肌で感じて、移住後の生活イメージを膨らませて</w:t>
      </w:r>
      <w:r w:rsidR="00AB4280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いただければ嬉しいです。</w:t>
      </w:r>
    </w:p>
    <w:p w14:paraId="12AEF312" w14:textId="77777777" w:rsidR="00DC4788" w:rsidRPr="0091101D" w:rsidRDefault="00DC4788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お申し込み</w:t>
      </w:r>
      <w:r w:rsidR="001455F3"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方法や施設に関する詳細、参加に際する注意事項は下記リンクをご覧ください。</w:t>
      </w:r>
    </w:p>
    <w:p w14:paraId="149FEF23" w14:textId="586E1881" w:rsidR="00B8487C" w:rsidRPr="0091101D" w:rsidRDefault="001455F3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color w:val="262626" w:themeColor="text1" w:themeTint="D9"/>
          <w:sz w:val="24"/>
          <w:szCs w:val="21"/>
        </w:rPr>
        <w:t>（外部サイトが開きます。）</w:t>
      </w:r>
    </w:p>
    <w:p w14:paraId="71767C86" w14:textId="77777777" w:rsidR="00B61D60" w:rsidRPr="0091101D" w:rsidRDefault="00B61D60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</w:p>
    <w:p w14:paraId="1A5535EB" w14:textId="2AD94872" w:rsidR="006B38E1" w:rsidRPr="0091101D" w:rsidRDefault="0038051F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  <w:hyperlink r:id="rId7" w:history="1">
        <w:r w:rsidR="004C7D72" w:rsidRPr="0091101D">
          <w:rPr>
            <w:rStyle w:val="aa"/>
            <w:rFonts w:ascii="ＭＳ Ｐゴシック" w:eastAsia="ＭＳ Ｐゴシック" w:hAnsi="ＭＳ Ｐゴシック" w:hint="eastAsia"/>
            <w:color w:val="5592A3" w:themeColor="hyperlink" w:themeTint="D9"/>
            <w:sz w:val="24"/>
            <w:szCs w:val="21"/>
          </w:rPr>
          <w:t>https://</w:t>
        </w:r>
        <w:r w:rsidR="004C7D72" w:rsidRPr="0091101D">
          <w:rPr>
            <w:rStyle w:val="aa"/>
            <w:rFonts w:ascii="ＭＳ Ｐゴシック" w:eastAsia="ＭＳ Ｐゴシック" w:hAnsi="ＭＳ Ｐゴシック"/>
            <w:color w:val="5592A3" w:themeColor="hyperlink" w:themeTint="D9"/>
            <w:sz w:val="24"/>
            <w:szCs w:val="21"/>
          </w:rPr>
          <w:t>×××××××××</w:t>
        </w:r>
      </w:hyperlink>
    </w:p>
    <w:p w14:paraId="557F2DC7" w14:textId="77777777" w:rsidR="006B38E1" w:rsidRPr="0091101D" w:rsidRDefault="006B38E1" w:rsidP="001455F3">
      <w:pPr>
        <w:spacing w:after="0"/>
        <w:rPr>
          <w:rFonts w:ascii="ＭＳ Ｐゴシック" w:eastAsia="ＭＳ Ｐゴシック" w:hAnsi="ＭＳ Ｐゴシック"/>
          <w:color w:val="262626" w:themeColor="text1" w:themeTint="D9"/>
          <w:sz w:val="24"/>
          <w:szCs w:val="21"/>
        </w:rPr>
      </w:pPr>
    </w:p>
    <w:p w14:paraId="0508FED5" w14:textId="0C55189B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【お試し移住体験施設について】</w:t>
      </w:r>
    </w:p>
    <w:p w14:paraId="4524D365" w14:textId="0B1D2868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施設名：</w:t>
      </w:r>
      <w:r w:rsidR="001B6612" w:rsidRPr="0091101D">
        <w:rPr>
          <w:rFonts w:ascii="ＭＳ Ｐゴシック" w:eastAsia="ＭＳ Ｐゴシック" w:hAnsi="ＭＳ Ｐゴシック" w:hint="eastAsia"/>
          <w:sz w:val="24"/>
          <w:szCs w:val="21"/>
        </w:rPr>
        <w:t>○○○○○○○○○○</w:t>
      </w:r>
    </w:p>
    <w:p w14:paraId="30CEB55D" w14:textId="4CFBCB5F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所在地：</w:t>
      </w:r>
      <w:r w:rsidR="001B6612" w:rsidRPr="0091101D">
        <w:rPr>
          <w:rFonts w:ascii="ＭＳ Ｐゴシック" w:eastAsia="ＭＳ Ｐゴシック" w:hAnsi="ＭＳ Ｐゴシック" w:hint="eastAsia"/>
          <w:sz w:val="24"/>
          <w:szCs w:val="21"/>
        </w:rPr>
        <w:t>○○○○○○○○○○○○○○○○○○</w:t>
      </w:r>
    </w:p>
    <w:p w14:paraId="46D72CA3" w14:textId="77777777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05108B4D" w14:textId="77777777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【体験期間】</w:t>
      </w:r>
    </w:p>
    <w:p w14:paraId="66BCCCA2" w14:textId="4ED503B2" w:rsidR="00D05228" w:rsidRPr="0091101D" w:rsidRDefault="001B6612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5～</w:t>
      </w:r>
      <w:r w:rsidR="00D05228" w:rsidRPr="0091101D">
        <w:rPr>
          <w:rFonts w:ascii="ＭＳ Ｐゴシック" w:eastAsia="ＭＳ Ｐゴシック" w:hAnsi="ＭＳ Ｐゴシック"/>
          <w:sz w:val="24"/>
          <w:szCs w:val="21"/>
        </w:rPr>
        <w:t>2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0</w:t>
      </w:r>
      <w:r w:rsidR="00D05228" w:rsidRPr="0091101D">
        <w:rPr>
          <w:rFonts w:ascii="ＭＳ Ｐゴシック" w:eastAsia="ＭＳ Ｐゴシック" w:hAnsi="ＭＳ Ｐゴシック"/>
          <w:sz w:val="24"/>
          <w:szCs w:val="21"/>
        </w:rPr>
        <w:t>日間（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※7～9</w:t>
      </w:r>
      <w:r w:rsidR="00D05228" w:rsidRPr="0091101D">
        <w:rPr>
          <w:rFonts w:ascii="ＭＳ Ｐゴシック" w:eastAsia="ＭＳ Ｐゴシック" w:hAnsi="ＭＳ Ｐゴシック"/>
          <w:sz w:val="24"/>
          <w:szCs w:val="21"/>
        </w:rPr>
        <w:t>月の夏季は最長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14</w:t>
      </w:r>
      <w:r w:rsidR="00D05228" w:rsidRPr="0091101D">
        <w:rPr>
          <w:rFonts w:ascii="ＭＳ Ｐゴシック" w:eastAsia="ＭＳ Ｐゴシック" w:hAnsi="ＭＳ Ｐゴシック"/>
          <w:sz w:val="24"/>
          <w:szCs w:val="21"/>
        </w:rPr>
        <w:t>日間）</w:t>
      </w:r>
    </w:p>
    <w:p w14:paraId="7D045130" w14:textId="77777777" w:rsidR="001B6612" w:rsidRPr="0091101D" w:rsidRDefault="001B6612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74033D83" w14:textId="77777777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【体験料】</w:t>
      </w:r>
    </w:p>
    <w:p w14:paraId="17CFF706" w14:textId="136A9BF8" w:rsidR="00D05228" w:rsidRPr="0091101D" w:rsidRDefault="00D05228" w:rsidP="00D0522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無料（</w:t>
      </w:r>
      <w:r w:rsidR="001B6612" w:rsidRPr="0091101D">
        <w:rPr>
          <w:rFonts w:ascii="ＭＳ Ｐゴシック" w:eastAsia="ＭＳ Ｐゴシック" w:hAnsi="ＭＳ Ｐゴシック" w:hint="eastAsia"/>
          <w:sz w:val="24"/>
          <w:szCs w:val="21"/>
        </w:rPr>
        <w:t>※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別途受託業者が定める保証金の入金が必要となります）</w:t>
      </w:r>
    </w:p>
    <w:p w14:paraId="7A36AE44" w14:textId="77777777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2BA3AC61" w14:textId="009E1D75" w:rsidR="006B38E1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【</w:t>
      </w:r>
      <w:r w:rsidR="004C7D72" w:rsidRPr="0091101D">
        <w:rPr>
          <w:rFonts w:ascii="ＭＳ Ｐゴシック" w:eastAsia="ＭＳ Ｐゴシック" w:hAnsi="ＭＳ Ｐゴシック" w:hint="eastAsia"/>
          <w:sz w:val="24"/>
          <w:szCs w:val="21"/>
        </w:rPr>
        <w:t>画像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】</w:t>
      </w:r>
    </w:p>
    <w:p w14:paraId="69316C4B" w14:textId="77777777" w:rsidR="004C7D72" w:rsidRPr="0091101D" w:rsidRDefault="004C7D72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4F2211B0" w14:textId="443B8727" w:rsidR="00034D5A" w:rsidRPr="0091101D" w:rsidRDefault="00034D5A" w:rsidP="008D2C5A">
      <w:pPr>
        <w:widowControl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/>
          <w:sz w:val="24"/>
          <w:szCs w:val="21"/>
        </w:rPr>
        <w:br w:type="page"/>
      </w:r>
    </w:p>
    <w:p w14:paraId="4EA58A07" w14:textId="43ED5A83" w:rsidR="00D05228" w:rsidRPr="008D2C5A" w:rsidRDefault="00D05228" w:rsidP="001455F3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8D2C5A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lastRenderedPageBreak/>
        <w:t>お知らせ</w:t>
      </w:r>
      <w:r w:rsidR="00153EB1" w:rsidRPr="008D2C5A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１</w:t>
      </w:r>
    </w:p>
    <w:tbl>
      <w:tblPr>
        <w:tblStyle w:val="af0"/>
        <w:tblpPr w:leftFromText="142" w:rightFromText="142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8612"/>
      </w:tblGrid>
      <w:tr w:rsidR="008D2C5A" w14:paraId="721D76B1" w14:textId="77777777" w:rsidTr="008D2C5A">
        <w:tc>
          <w:tcPr>
            <w:tcW w:w="8612" w:type="dxa"/>
          </w:tcPr>
          <w:p w14:paraId="7C94C383" w14:textId="77777777" w:rsidR="008D2C5A" w:rsidRDefault="008D2C5A" w:rsidP="008D2C5A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7B10CC0D" w14:textId="77777777" w:rsidR="008D2C5A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タイトル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40EBC2D4" w14:textId="77777777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5F5D3908" w14:textId="5922B0F7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本文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C5A" w14:paraId="3B8A1692" w14:textId="77777777" w:rsidTr="008D2C5A">
        <w:trPr>
          <w:trHeight w:val="2030"/>
        </w:trPr>
        <w:tc>
          <w:tcPr>
            <w:tcW w:w="9736" w:type="dxa"/>
          </w:tcPr>
          <w:p w14:paraId="25A4BA41" w14:textId="77777777" w:rsidR="008D2C5A" w:rsidRDefault="008D2C5A" w:rsidP="001455F3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5712AB9B" w14:textId="77777777" w:rsidR="009B7ED8" w:rsidRPr="0091101D" w:rsidRDefault="009B7ED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5AD70AC4" w14:textId="4ABEAE53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お知らせ</w:t>
      </w:r>
      <w:r w:rsidR="00153EB1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２</w:t>
      </w:r>
    </w:p>
    <w:tbl>
      <w:tblPr>
        <w:tblStyle w:val="af0"/>
        <w:tblpPr w:leftFromText="142" w:rightFromText="142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8612"/>
      </w:tblGrid>
      <w:tr w:rsidR="008D2C5A" w14:paraId="6BEFB623" w14:textId="77777777" w:rsidTr="008D2C5A">
        <w:tc>
          <w:tcPr>
            <w:tcW w:w="8612" w:type="dxa"/>
          </w:tcPr>
          <w:p w14:paraId="715F3135" w14:textId="77777777" w:rsidR="008D2C5A" w:rsidRDefault="008D2C5A" w:rsidP="008D2C5A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7D784B2F" w14:textId="77777777" w:rsidR="008D2C5A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タイトル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72E0A361" w14:textId="77777777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5FD95BB0" w14:textId="0EE84D4C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本文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C5A" w14:paraId="012C9480" w14:textId="77777777" w:rsidTr="008D2C5A">
        <w:trPr>
          <w:trHeight w:val="2305"/>
        </w:trPr>
        <w:tc>
          <w:tcPr>
            <w:tcW w:w="9736" w:type="dxa"/>
          </w:tcPr>
          <w:p w14:paraId="04425E69" w14:textId="77777777" w:rsidR="008D2C5A" w:rsidRDefault="008D2C5A" w:rsidP="001455F3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36D32D98" w14:textId="77777777" w:rsidR="00D05228" w:rsidRPr="0091101D" w:rsidRDefault="00D0522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662AA80C" w14:textId="74F122A8" w:rsidR="009B7ED8" w:rsidRPr="0091101D" w:rsidRDefault="009B7ED8" w:rsidP="009B7ED8">
      <w:pPr>
        <w:spacing w:after="0"/>
        <w:rPr>
          <w:rFonts w:ascii="ＭＳ Ｐゴシック" w:eastAsia="ＭＳ Ｐゴシック" w:hAnsi="ＭＳ Ｐゴシック"/>
          <w:b/>
          <w:bCs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お知らせ</w:t>
      </w:r>
      <w:r w:rsidR="00153EB1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３</w:t>
      </w:r>
    </w:p>
    <w:tbl>
      <w:tblPr>
        <w:tblStyle w:val="af0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612"/>
      </w:tblGrid>
      <w:tr w:rsidR="0017685E" w14:paraId="1F92D114" w14:textId="77777777" w:rsidTr="0017685E">
        <w:tc>
          <w:tcPr>
            <w:tcW w:w="8612" w:type="dxa"/>
          </w:tcPr>
          <w:p w14:paraId="5D5BA341" w14:textId="77777777" w:rsidR="0017685E" w:rsidRDefault="0017685E" w:rsidP="0017685E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5ADEB3D9" w14:textId="77777777" w:rsidR="0017685E" w:rsidRPr="0091101D" w:rsidRDefault="009B7ED8" w:rsidP="009B7ED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タイトル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p w14:paraId="2D7EBEF0" w14:textId="77777777" w:rsidR="009B7ED8" w:rsidRPr="0091101D" w:rsidRDefault="009B7ED8" w:rsidP="009B7ED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p w14:paraId="726FBFA5" w14:textId="77777777" w:rsidR="009B7ED8" w:rsidRPr="0091101D" w:rsidRDefault="009B7ED8" w:rsidP="009B7ED8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  <w:r w:rsidRPr="0091101D">
        <w:rPr>
          <w:rFonts w:ascii="ＭＳ Ｐゴシック" w:eastAsia="ＭＳ Ｐゴシック" w:hAnsi="ＭＳ Ｐゴシック" w:hint="eastAsia"/>
          <w:b/>
          <w:bCs/>
          <w:sz w:val="24"/>
          <w:szCs w:val="21"/>
        </w:rPr>
        <w:t>本文</w:t>
      </w:r>
      <w:r w:rsidRPr="0091101D">
        <w:rPr>
          <w:rFonts w:ascii="ＭＳ Ｐゴシック" w:eastAsia="ＭＳ Ｐゴシック" w:hAnsi="ＭＳ Ｐゴシック" w:hint="eastAsia"/>
          <w:sz w:val="24"/>
          <w:szCs w:val="21"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685E" w14:paraId="39AA09EF" w14:textId="77777777" w:rsidTr="0017685E">
        <w:trPr>
          <w:trHeight w:val="2545"/>
        </w:trPr>
        <w:tc>
          <w:tcPr>
            <w:tcW w:w="9736" w:type="dxa"/>
          </w:tcPr>
          <w:p w14:paraId="59840B15" w14:textId="77777777" w:rsidR="0017685E" w:rsidRDefault="0017685E" w:rsidP="001455F3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2AB2FEEA" w14:textId="77777777" w:rsidR="009B7ED8" w:rsidRPr="0091101D" w:rsidRDefault="009B7ED8" w:rsidP="001455F3">
      <w:pPr>
        <w:spacing w:after="0"/>
        <w:rPr>
          <w:rFonts w:ascii="ＭＳ Ｐゴシック" w:eastAsia="ＭＳ Ｐゴシック" w:hAnsi="ＭＳ Ｐゴシック"/>
          <w:sz w:val="24"/>
          <w:szCs w:val="21"/>
        </w:rPr>
      </w:pPr>
    </w:p>
    <w:sectPr w:rsidR="009B7ED8" w:rsidRPr="0091101D" w:rsidSect="00AC15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5A0D" w14:textId="77777777" w:rsidR="00EE1DF6" w:rsidRDefault="00EE1DF6" w:rsidP="00EE49F3">
      <w:pPr>
        <w:spacing w:after="0" w:line="240" w:lineRule="auto"/>
      </w:pPr>
      <w:r>
        <w:separator/>
      </w:r>
    </w:p>
  </w:endnote>
  <w:endnote w:type="continuationSeparator" w:id="0">
    <w:p w14:paraId="339B0166" w14:textId="77777777" w:rsidR="00EE1DF6" w:rsidRDefault="00EE1DF6" w:rsidP="00E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32C12" w14:textId="77777777" w:rsidR="00EE1DF6" w:rsidRDefault="00EE1DF6" w:rsidP="00EE49F3">
      <w:pPr>
        <w:spacing w:after="0" w:line="240" w:lineRule="auto"/>
      </w:pPr>
      <w:r>
        <w:separator/>
      </w:r>
    </w:p>
  </w:footnote>
  <w:footnote w:type="continuationSeparator" w:id="0">
    <w:p w14:paraId="78E1E51B" w14:textId="77777777" w:rsidR="00EE1DF6" w:rsidRDefault="00EE1DF6" w:rsidP="00EE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514"/>
    <w:multiLevelType w:val="hybridMultilevel"/>
    <w:tmpl w:val="8E84C91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8E49A4"/>
    <w:multiLevelType w:val="hybridMultilevel"/>
    <w:tmpl w:val="5F1C41B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33416B"/>
    <w:multiLevelType w:val="hybridMultilevel"/>
    <w:tmpl w:val="69D0F1A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D4"/>
    <w:rsid w:val="00015D0F"/>
    <w:rsid w:val="00021713"/>
    <w:rsid w:val="000233D2"/>
    <w:rsid w:val="00033F3F"/>
    <w:rsid w:val="00034D5A"/>
    <w:rsid w:val="00035C7D"/>
    <w:rsid w:val="00055A85"/>
    <w:rsid w:val="00086B86"/>
    <w:rsid w:val="0010163B"/>
    <w:rsid w:val="00132939"/>
    <w:rsid w:val="001371C2"/>
    <w:rsid w:val="001455F3"/>
    <w:rsid w:val="00153EB1"/>
    <w:rsid w:val="0015663C"/>
    <w:rsid w:val="0017685E"/>
    <w:rsid w:val="001B1B62"/>
    <w:rsid w:val="001B4F62"/>
    <w:rsid w:val="001B6612"/>
    <w:rsid w:val="00202E9B"/>
    <w:rsid w:val="00203606"/>
    <w:rsid w:val="002200DF"/>
    <w:rsid w:val="002879DF"/>
    <w:rsid w:val="00295244"/>
    <w:rsid w:val="002B2CF1"/>
    <w:rsid w:val="0032473E"/>
    <w:rsid w:val="00356161"/>
    <w:rsid w:val="0038051F"/>
    <w:rsid w:val="003A4D58"/>
    <w:rsid w:val="003B07B3"/>
    <w:rsid w:val="003C5431"/>
    <w:rsid w:val="00400983"/>
    <w:rsid w:val="004176B9"/>
    <w:rsid w:val="00417D27"/>
    <w:rsid w:val="004518B8"/>
    <w:rsid w:val="00471199"/>
    <w:rsid w:val="004B46EC"/>
    <w:rsid w:val="004B78D5"/>
    <w:rsid w:val="004C2110"/>
    <w:rsid w:val="004C5BFB"/>
    <w:rsid w:val="004C7D72"/>
    <w:rsid w:val="004E0ECC"/>
    <w:rsid w:val="004F1614"/>
    <w:rsid w:val="00590043"/>
    <w:rsid w:val="006053B9"/>
    <w:rsid w:val="00614450"/>
    <w:rsid w:val="00623F6F"/>
    <w:rsid w:val="00673BD3"/>
    <w:rsid w:val="006B38E1"/>
    <w:rsid w:val="006C2148"/>
    <w:rsid w:val="006D411E"/>
    <w:rsid w:val="00700FA0"/>
    <w:rsid w:val="00730A31"/>
    <w:rsid w:val="007429B4"/>
    <w:rsid w:val="0079418E"/>
    <w:rsid w:val="007F193B"/>
    <w:rsid w:val="008351E6"/>
    <w:rsid w:val="00845BD4"/>
    <w:rsid w:val="008614BB"/>
    <w:rsid w:val="008A374F"/>
    <w:rsid w:val="008D2C5A"/>
    <w:rsid w:val="0091101D"/>
    <w:rsid w:val="00917B15"/>
    <w:rsid w:val="0098735A"/>
    <w:rsid w:val="009A59BD"/>
    <w:rsid w:val="009B7ED8"/>
    <w:rsid w:val="009C5C82"/>
    <w:rsid w:val="009D5613"/>
    <w:rsid w:val="009E2062"/>
    <w:rsid w:val="009E5200"/>
    <w:rsid w:val="009F0FCA"/>
    <w:rsid w:val="009F76F8"/>
    <w:rsid w:val="00A15DE4"/>
    <w:rsid w:val="00A746A1"/>
    <w:rsid w:val="00A75097"/>
    <w:rsid w:val="00AB4280"/>
    <w:rsid w:val="00AC1235"/>
    <w:rsid w:val="00AC1566"/>
    <w:rsid w:val="00AF01F4"/>
    <w:rsid w:val="00AF131C"/>
    <w:rsid w:val="00B1088D"/>
    <w:rsid w:val="00B568F1"/>
    <w:rsid w:val="00B61D60"/>
    <w:rsid w:val="00B84098"/>
    <w:rsid w:val="00B8487C"/>
    <w:rsid w:val="00B92CB3"/>
    <w:rsid w:val="00BB6AFB"/>
    <w:rsid w:val="00BE1D41"/>
    <w:rsid w:val="00C0474D"/>
    <w:rsid w:val="00C3388F"/>
    <w:rsid w:val="00C36AFA"/>
    <w:rsid w:val="00C37421"/>
    <w:rsid w:val="00C60067"/>
    <w:rsid w:val="00C96A4B"/>
    <w:rsid w:val="00C97F4C"/>
    <w:rsid w:val="00CA1212"/>
    <w:rsid w:val="00CB1FE6"/>
    <w:rsid w:val="00CB3BF1"/>
    <w:rsid w:val="00D01E5B"/>
    <w:rsid w:val="00D05228"/>
    <w:rsid w:val="00D152E0"/>
    <w:rsid w:val="00D25255"/>
    <w:rsid w:val="00D50BAE"/>
    <w:rsid w:val="00DC4788"/>
    <w:rsid w:val="00E729B4"/>
    <w:rsid w:val="00E73347"/>
    <w:rsid w:val="00EC00B2"/>
    <w:rsid w:val="00EC0F6F"/>
    <w:rsid w:val="00EC3860"/>
    <w:rsid w:val="00EE1DF6"/>
    <w:rsid w:val="00EE49F3"/>
    <w:rsid w:val="00EF4646"/>
    <w:rsid w:val="00F12196"/>
    <w:rsid w:val="00F328D8"/>
    <w:rsid w:val="00FA7618"/>
    <w:rsid w:val="00FD6C6F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830B9B"/>
  <w15:chartTrackingRefBased/>
  <w15:docId w15:val="{F9619CB9-C186-4EC9-BAE2-1B31DFE9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B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B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B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B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B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B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B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B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B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B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B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B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B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B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B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BD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B38E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B38E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E4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49F3"/>
  </w:style>
  <w:style w:type="paragraph" w:styleId="ae">
    <w:name w:val="footer"/>
    <w:basedOn w:val="a"/>
    <w:link w:val="af"/>
    <w:uiPriority w:val="99"/>
    <w:unhideWhenUsed/>
    <w:rsid w:val="00EE49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49F3"/>
  </w:style>
  <w:style w:type="table" w:styleId="af0">
    <w:name w:val="Table Grid"/>
    <w:basedOn w:val="a1"/>
    <w:uiPriority w:val="39"/>
    <w:rsid w:val="0022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C00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C00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215;&#215;&#215;&#215;&#215;&#215;&#215;&#215;&#21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寛悟</dc:creator>
  <cp:keywords/>
  <dc:description/>
  <cp:lastModifiedBy>日塔 祐輔</cp:lastModifiedBy>
  <cp:revision>107</cp:revision>
  <cp:lastPrinted>2025-09-08T03:51:00Z</cp:lastPrinted>
  <dcterms:created xsi:type="dcterms:W3CDTF">2025-01-21T08:25:00Z</dcterms:created>
  <dcterms:modified xsi:type="dcterms:W3CDTF">2025-09-08T23:41:00Z</dcterms:modified>
</cp:coreProperties>
</file>