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185B2" w14:textId="5BF54EEC" w:rsidR="001A7B91" w:rsidRPr="00AD7174" w:rsidRDefault="001A7B91" w:rsidP="00AD7174">
      <w:pPr>
        <w:snapToGrid w:val="0"/>
        <w:jc w:val="righ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（様　式）</w:t>
      </w:r>
    </w:p>
    <w:p w14:paraId="57160CFF" w14:textId="0AA06EEC" w:rsidR="008C442C" w:rsidRPr="00AD7174" w:rsidRDefault="008C442C" w:rsidP="00AD7174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鹿児島県過疎地域協議会（鹿児島県町村会振興課内）鬼塚　行</w:t>
      </w:r>
    </w:p>
    <w:p w14:paraId="6CE199A2" w14:textId="47F4492B" w:rsidR="008C442C" w:rsidRPr="00AD7174" w:rsidRDefault="008C442C" w:rsidP="00AD7174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ＦＡＸ</w:t>
      </w:r>
      <w:r w:rsidR="0078032B" w:rsidRPr="00AD7174">
        <w:rPr>
          <w:rFonts w:asciiTheme="minorEastAsia" w:eastAsiaTheme="minorEastAsia" w:hAnsiTheme="minorEastAsia" w:hint="eastAsia"/>
          <w:b/>
          <w:sz w:val="24"/>
        </w:rPr>
        <w:t xml:space="preserve">　：</w:t>
      </w:r>
      <w:r w:rsidRPr="00AD7174">
        <w:rPr>
          <w:rFonts w:asciiTheme="minorEastAsia" w:eastAsiaTheme="minorEastAsia" w:hAnsiTheme="minorEastAsia" w:hint="eastAsia"/>
          <w:b/>
          <w:sz w:val="24"/>
        </w:rPr>
        <w:t>０９９―２０６－１０６１</w:t>
      </w:r>
    </w:p>
    <w:p w14:paraId="0AD2CEEE" w14:textId="41BCB13E" w:rsidR="008C442C" w:rsidRPr="00AD7174" w:rsidRDefault="008C442C" w:rsidP="00AD7174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Ｅ－mail：shinkou@tva-kagoshima.jp</w:t>
      </w:r>
    </w:p>
    <w:p w14:paraId="21BCE503" w14:textId="77777777" w:rsidR="008C442C" w:rsidRPr="00AD7174" w:rsidRDefault="008C442C" w:rsidP="00AD7174">
      <w:pPr>
        <w:snapToGrid w:val="0"/>
        <w:jc w:val="right"/>
        <w:rPr>
          <w:rFonts w:asciiTheme="minorEastAsia" w:eastAsiaTheme="minorEastAsia" w:hAnsiTheme="minorEastAsia"/>
          <w:b/>
          <w:sz w:val="24"/>
        </w:rPr>
      </w:pPr>
    </w:p>
    <w:p w14:paraId="5931045F" w14:textId="6FAEFCA1" w:rsidR="0077542D" w:rsidRDefault="00D82E2C" w:rsidP="0077542D">
      <w:pPr>
        <w:snapToGrid w:val="0"/>
        <w:ind w:leftChars="300" w:left="630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「</w:t>
      </w:r>
      <w:r w:rsidR="00EA3C1E" w:rsidRPr="00AD7174">
        <w:rPr>
          <w:rFonts w:asciiTheme="minorEastAsia" w:eastAsiaTheme="minorEastAsia" w:hAnsiTheme="minorEastAsia" w:hint="eastAsia"/>
          <w:b/>
          <w:sz w:val="24"/>
        </w:rPr>
        <w:t>令和</w:t>
      </w:r>
      <w:r w:rsidR="00250B99">
        <w:rPr>
          <w:rFonts w:asciiTheme="minorEastAsia" w:eastAsiaTheme="minorEastAsia" w:hAnsiTheme="minorEastAsia" w:hint="eastAsia"/>
          <w:b/>
          <w:sz w:val="24"/>
        </w:rPr>
        <w:t>８</w:t>
      </w:r>
      <w:r w:rsidR="00EA3C1E" w:rsidRPr="00AD7174">
        <w:rPr>
          <w:rFonts w:asciiTheme="minorEastAsia" w:eastAsiaTheme="minorEastAsia" w:hAnsiTheme="minorEastAsia" w:hint="eastAsia"/>
          <w:b/>
          <w:sz w:val="24"/>
        </w:rPr>
        <w:t>年度過疎対策関係政府予算・施策に関する</w:t>
      </w:r>
      <w:r w:rsidR="0077542D">
        <w:rPr>
          <w:rFonts w:asciiTheme="minorEastAsia" w:eastAsiaTheme="minorEastAsia" w:hAnsiTheme="minorEastAsia" w:hint="eastAsia"/>
          <w:b/>
          <w:sz w:val="24"/>
        </w:rPr>
        <w:t>決議・</w:t>
      </w:r>
      <w:r w:rsidRPr="00AD7174">
        <w:rPr>
          <w:rFonts w:asciiTheme="minorEastAsia" w:eastAsiaTheme="minorEastAsia" w:hAnsiTheme="minorEastAsia" w:hint="eastAsia"/>
          <w:b/>
          <w:sz w:val="24"/>
        </w:rPr>
        <w:t>要望（案）」</w:t>
      </w:r>
    </w:p>
    <w:p w14:paraId="55A2AD2B" w14:textId="7AC45655" w:rsidR="00B67407" w:rsidRPr="00AD7174" w:rsidRDefault="002A2CD9" w:rsidP="0077542D">
      <w:pPr>
        <w:snapToGrid w:val="0"/>
        <w:ind w:leftChars="300" w:left="630"/>
        <w:rPr>
          <w:rFonts w:asciiTheme="minorEastAsia" w:eastAsiaTheme="minorEastAsia" w:hAnsiTheme="minorEastAsia"/>
          <w:b/>
          <w:sz w:val="24"/>
        </w:rPr>
      </w:pPr>
      <w:r w:rsidRPr="00AD7174">
        <w:rPr>
          <w:rFonts w:asciiTheme="minorEastAsia" w:eastAsiaTheme="minorEastAsia" w:hAnsiTheme="minorEastAsia" w:hint="eastAsia"/>
          <w:b/>
          <w:sz w:val="24"/>
        </w:rPr>
        <w:t>に係る意見</w:t>
      </w:r>
    </w:p>
    <w:p w14:paraId="5CDA2A9A" w14:textId="77777777" w:rsidR="002A2CD9" w:rsidRPr="00AD7174" w:rsidRDefault="002A2CD9" w:rsidP="00AD7174">
      <w:pPr>
        <w:snapToGrid w:val="0"/>
        <w:jc w:val="center"/>
        <w:rPr>
          <w:rFonts w:asciiTheme="minorEastAsia" w:eastAsiaTheme="minorEastAsia" w:hAnsiTheme="minorEastAsia"/>
          <w:sz w:val="24"/>
        </w:rPr>
      </w:pPr>
    </w:p>
    <w:p w14:paraId="38A149EF" w14:textId="47E75F7A" w:rsidR="00EF6E39" w:rsidRPr="00AD7174" w:rsidRDefault="00872F68" w:rsidP="00AD7174">
      <w:pPr>
        <w:snapToGrid w:val="0"/>
        <w:ind w:firstLine="192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  <w:u w:val="single"/>
        </w:rPr>
        <w:t>市町村名</w:t>
      </w:r>
      <w:r w:rsidR="00D82E2C" w:rsidRPr="00AD7174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="00AB5CE2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 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8C442C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1E9E368F" w14:textId="70475C6A" w:rsidR="00EF6E39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>主管部・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課</w:t>
      </w:r>
      <w:r w:rsidR="00872F68" w:rsidRPr="00AD7174">
        <w:rPr>
          <w:rFonts w:asciiTheme="minorEastAsia" w:eastAsiaTheme="minorEastAsia" w:hAnsiTheme="minorEastAsia" w:hint="eastAsia"/>
          <w:sz w:val="24"/>
          <w:u w:val="single"/>
        </w:rPr>
        <w:t>名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251E7A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</w:p>
    <w:p w14:paraId="369FD288" w14:textId="2B99D75A" w:rsidR="00B67407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担当者</w:t>
      </w:r>
      <w:r w:rsidR="008C442C" w:rsidRPr="00AD7174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（職</w:t>
      </w:r>
      <w:r w:rsidR="00872F68" w:rsidRPr="00AD7174">
        <w:rPr>
          <w:rFonts w:asciiTheme="minorEastAsia" w:eastAsiaTheme="minorEastAsia" w:hAnsiTheme="minorEastAsia" w:hint="eastAsia"/>
          <w:sz w:val="24"/>
          <w:u w:val="single"/>
        </w:rPr>
        <w:t>名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）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>（氏名）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2C5C894B" w14:textId="77777777" w:rsidR="00B67407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>ＴＥＬ：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－　　　　　－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750BCC92" w14:textId="77777777" w:rsidR="00B67407" w:rsidRPr="00AD7174" w:rsidRDefault="00D82E2C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462FD8" w:rsidRPr="00AD7174">
        <w:rPr>
          <w:rFonts w:asciiTheme="minorEastAsia" w:eastAsiaTheme="minorEastAsia" w:hAnsiTheme="minorEastAsia" w:hint="eastAsia"/>
          <w:sz w:val="24"/>
          <w:u w:val="single"/>
        </w:rPr>
        <w:t>ＦＡＸ：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－　　　　　－</w:t>
      </w:r>
      <w:r w:rsidR="00EF6E39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8A70A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CF1C1F"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AD717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60B4046F" w14:textId="77777777" w:rsidR="00B67407" w:rsidRPr="00AD7174" w:rsidRDefault="00B67407" w:rsidP="00AD7174">
      <w:pPr>
        <w:snapToGrid w:val="0"/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67407" w:rsidRPr="00AD7174" w14:paraId="2A7CA7CB" w14:textId="77777777" w:rsidTr="00AD7174">
        <w:trPr>
          <w:trHeight w:val="2267"/>
        </w:trPr>
        <w:tc>
          <w:tcPr>
            <w:tcW w:w="8494" w:type="dxa"/>
            <w:tcBorders>
              <w:bottom w:val="single" w:sz="4" w:space="0" w:color="auto"/>
            </w:tcBorders>
          </w:tcPr>
          <w:p w14:paraId="751AF8DA" w14:textId="77777777" w:rsidR="00B67407" w:rsidRPr="00AD7174" w:rsidRDefault="00B67407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修正箇所</w:t>
            </w:r>
          </w:p>
          <w:p w14:paraId="26C9BDEE" w14:textId="77777777" w:rsidR="00EF6E39" w:rsidRPr="00AD7174" w:rsidRDefault="00EF6E39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8A70AF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記載例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14:paraId="24881B52" w14:textId="77777777" w:rsidR="008A70AF" w:rsidRPr="00AD7174" w:rsidRDefault="00D82E2C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・</w:t>
            </w:r>
            <w:r w:rsidR="00B1200C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項番１、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１行目</w:t>
            </w:r>
          </w:p>
          <w:p w14:paraId="4C328931" w14:textId="77777777" w:rsidR="007A628D" w:rsidRDefault="00D82E2C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「〇〇〇</w:t>
            </w:r>
            <w:r w:rsidR="00B1200C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し、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〇〇〇する</w:t>
            </w:r>
            <w:r w:rsidR="008A70AF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。」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を「</w:t>
            </w:r>
            <w:r w:rsidRPr="00AD7174">
              <w:rPr>
                <w:rFonts w:ascii="Segoe UI Symbol" w:eastAsiaTheme="minorEastAsia" w:hAnsi="Segoe UI Symbol" w:cs="Segoe UI Symbol"/>
                <w:b/>
                <w:sz w:val="24"/>
              </w:rPr>
              <w:t>☓☓☓</w:t>
            </w:r>
            <w:r w:rsidR="00B1200C"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し、</w:t>
            </w:r>
            <w:r w:rsidRPr="00AD7174">
              <w:rPr>
                <w:rFonts w:ascii="Segoe UI Symbol" w:eastAsiaTheme="minorEastAsia" w:hAnsi="Segoe UI Symbol" w:cs="Segoe UI Symbol"/>
                <w:b/>
                <w:sz w:val="24"/>
              </w:rPr>
              <w:t>☓☓☓</w:t>
            </w:r>
            <w:r w:rsidRPr="00AD7174">
              <w:rPr>
                <w:rFonts w:ascii="游明朝" w:eastAsia="游明朝" w:hAnsi="游明朝" w:cs="游明朝" w:hint="eastAsia"/>
                <w:b/>
                <w:sz w:val="24"/>
              </w:rPr>
              <w:t>する。</w:t>
            </w: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」に修正する。</w:t>
            </w:r>
          </w:p>
          <w:p w14:paraId="4A6B850F" w14:textId="2AE2DF6D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A21224" w14:textId="108721E4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B2BDC81" w14:textId="0F6C775F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F2C3148" w14:textId="77777777" w:rsid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BC97439" w14:textId="49C5F597" w:rsidR="00AD7174" w:rsidRPr="00AD7174" w:rsidRDefault="00AD7174" w:rsidP="00AD7174">
            <w:pPr>
              <w:snapToGrid w:val="0"/>
              <w:ind w:firstLine="36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67407" w:rsidRPr="00AD7174" w14:paraId="04418008" w14:textId="77777777" w:rsidTr="00AD7174">
        <w:trPr>
          <w:trHeight w:val="2251"/>
        </w:trPr>
        <w:tc>
          <w:tcPr>
            <w:tcW w:w="8494" w:type="dxa"/>
          </w:tcPr>
          <w:p w14:paraId="0B3DDE9B" w14:textId="77777777" w:rsidR="00B67407" w:rsidRPr="00AD7174" w:rsidRDefault="00B67407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AD7174">
              <w:rPr>
                <w:rFonts w:asciiTheme="minorEastAsia" w:eastAsiaTheme="minorEastAsia" w:hAnsiTheme="minorEastAsia" w:hint="eastAsia"/>
                <w:b/>
                <w:sz w:val="24"/>
              </w:rPr>
              <w:t>理由</w:t>
            </w:r>
          </w:p>
          <w:p w14:paraId="7AA3B19E" w14:textId="77777777" w:rsidR="007B5D4F" w:rsidRDefault="007B5D4F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ABAC9F7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96E8FEF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03FF42C" w14:textId="6D6B72B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1CD555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5C4F15E" w14:textId="77777777" w:rsid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D417C11" w14:textId="2194B066" w:rsidR="00AD7174" w:rsidRPr="00AD7174" w:rsidRDefault="00AD7174" w:rsidP="00AD717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795A32FE" w14:textId="6A3C1B05" w:rsidR="008C442C" w:rsidRPr="00AD7174" w:rsidRDefault="008C442C" w:rsidP="00AD7174">
      <w:pPr>
        <w:snapToGrid w:val="0"/>
        <w:ind w:leftChars="100" w:left="21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提出期限　令和</w:t>
      </w:r>
      <w:r w:rsidR="00250B99">
        <w:rPr>
          <w:rFonts w:asciiTheme="minorEastAsia" w:eastAsiaTheme="minorEastAsia" w:hAnsiTheme="minorEastAsia" w:hint="eastAsia"/>
          <w:sz w:val="24"/>
          <w:szCs w:val="24"/>
          <w:u w:val="single"/>
        </w:rPr>
        <w:t>７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3B0A1B">
        <w:rPr>
          <w:rFonts w:asciiTheme="minorEastAsia" w:eastAsiaTheme="minorEastAsia" w:hAnsiTheme="minorEastAsia" w:hint="eastAsia"/>
          <w:sz w:val="24"/>
          <w:szCs w:val="24"/>
          <w:u w:val="single"/>
        </w:rPr>
        <w:t>９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250B99">
        <w:rPr>
          <w:rFonts w:asciiTheme="minorEastAsia" w:eastAsiaTheme="minorEastAsia" w:hAnsiTheme="minorEastAsia" w:hint="eastAsia"/>
          <w:sz w:val="24"/>
          <w:szCs w:val="24"/>
          <w:u w:val="single"/>
        </w:rPr>
        <w:t>16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日（</w:t>
      </w:r>
      <w:r w:rsidR="00250B99">
        <w:rPr>
          <w:rFonts w:asciiTheme="minorEastAsia" w:eastAsiaTheme="minorEastAsia" w:hAnsiTheme="minorEastAsia" w:hint="eastAsia"/>
          <w:sz w:val="24"/>
          <w:szCs w:val="24"/>
          <w:u w:val="single"/>
        </w:rPr>
        <w:t>火</w:t>
      </w:r>
      <w:r w:rsidRPr="00AD7174">
        <w:rPr>
          <w:rFonts w:asciiTheme="minorEastAsia" w:eastAsiaTheme="minorEastAsia" w:hAnsiTheme="minorEastAsia" w:hint="eastAsia"/>
          <w:sz w:val="24"/>
          <w:szCs w:val="24"/>
          <w:u w:val="single"/>
        </w:rPr>
        <w:t>）</w:t>
      </w:r>
    </w:p>
    <w:sectPr w:rsidR="008C442C" w:rsidRPr="00AD7174" w:rsidSect="00EE6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34D69" w14:textId="77777777" w:rsidR="00D878BC" w:rsidRDefault="00D878BC" w:rsidP="00687A11">
      <w:r>
        <w:separator/>
      </w:r>
    </w:p>
  </w:endnote>
  <w:endnote w:type="continuationSeparator" w:id="0">
    <w:p w14:paraId="430C78DF" w14:textId="77777777" w:rsidR="00D878BC" w:rsidRDefault="00D878BC" w:rsidP="0068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1F50" w14:textId="77777777" w:rsidR="00D878BC" w:rsidRDefault="00D878BC" w:rsidP="00687A11">
      <w:r>
        <w:separator/>
      </w:r>
    </w:p>
  </w:footnote>
  <w:footnote w:type="continuationSeparator" w:id="0">
    <w:p w14:paraId="6F37F25E" w14:textId="77777777" w:rsidR="00D878BC" w:rsidRDefault="00D878BC" w:rsidP="0068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216B"/>
    <w:multiLevelType w:val="hybridMultilevel"/>
    <w:tmpl w:val="7F44BC96"/>
    <w:lvl w:ilvl="0" w:tplc="23D2B5FE">
      <w:start w:val="41"/>
      <w:numFmt w:val="bullet"/>
      <w:lvlText w:val="○"/>
      <w:lvlJc w:val="left"/>
      <w:pPr>
        <w:ind w:left="1096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B"/>
    <w:rsid w:val="0000370C"/>
    <w:rsid w:val="00031CC9"/>
    <w:rsid w:val="00060A86"/>
    <w:rsid w:val="00082EDE"/>
    <w:rsid w:val="0008392F"/>
    <w:rsid w:val="00097C62"/>
    <w:rsid w:val="000A1BA8"/>
    <w:rsid w:val="000A6966"/>
    <w:rsid w:val="0011016F"/>
    <w:rsid w:val="00122A58"/>
    <w:rsid w:val="0015117D"/>
    <w:rsid w:val="00153898"/>
    <w:rsid w:val="001829D2"/>
    <w:rsid w:val="001A7B91"/>
    <w:rsid w:val="001B0808"/>
    <w:rsid w:val="001C4A2C"/>
    <w:rsid w:val="001D6B92"/>
    <w:rsid w:val="002051FB"/>
    <w:rsid w:val="00250B99"/>
    <w:rsid w:val="00251E7A"/>
    <w:rsid w:val="002A2726"/>
    <w:rsid w:val="002A2CD9"/>
    <w:rsid w:val="002C6EEA"/>
    <w:rsid w:val="002F75E6"/>
    <w:rsid w:val="00307746"/>
    <w:rsid w:val="00334242"/>
    <w:rsid w:val="0035701E"/>
    <w:rsid w:val="003641F1"/>
    <w:rsid w:val="00366C12"/>
    <w:rsid w:val="003B0A1B"/>
    <w:rsid w:val="003C0710"/>
    <w:rsid w:val="00462FD8"/>
    <w:rsid w:val="004641EE"/>
    <w:rsid w:val="00497430"/>
    <w:rsid w:val="004A64D5"/>
    <w:rsid w:val="004C722C"/>
    <w:rsid w:val="0052024D"/>
    <w:rsid w:val="00540C86"/>
    <w:rsid w:val="005449A4"/>
    <w:rsid w:val="00564D38"/>
    <w:rsid w:val="005B46D5"/>
    <w:rsid w:val="005B6F63"/>
    <w:rsid w:val="005C605B"/>
    <w:rsid w:val="00607FCC"/>
    <w:rsid w:val="00624890"/>
    <w:rsid w:val="006479EB"/>
    <w:rsid w:val="0066108B"/>
    <w:rsid w:val="0066616B"/>
    <w:rsid w:val="00687A11"/>
    <w:rsid w:val="006B5C97"/>
    <w:rsid w:val="006C1EDA"/>
    <w:rsid w:val="006E08FA"/>
    <w:rsid w:val="00717EC0"/>
    <w:rsid w:val="007257E9"/>
    <w:rsid w:val="00734BEA"/>
    <w:rsid w:val="00750A79"/>
    <w:rsid w:val="00755CD0"/>
    <w:rsid w:val="0077542D"/>
    <w:rsid w:val="007778B4"/>
    <w:rsid w:val="0078032B"/>
    <w:rsid w:val="007866E7"/>
    <w:rsid w:val="00795BE0"/>
    <w:rsid w:val="007A628D"/>
    <w:rsid w:val="007B5D4F"/>
    <w:rsid w:val="00803237"/>
    <w:rsid w:val="00804846"/>
    <w:rsid w:val="00840AF4"/>
    <w:rsid w:val="0085028E"/>
    <w:rsid w:val="00872F68"/>
    <w:rsid w:val="008A70AF"/>
    <w:rsid w:val="008C442C"/>
    <w:rsid w:val="00946ABA"/>
    <w:rsid w:val="00982FA6"/>
    <w:rsid w:val="009930D5"/>
    <w:rsid w:val="009B53F5"/>
    <w:rsid w:val="009D2C98"/>
    <w:rsid w:val="00A51337"/>
    <w:rsid w:val="00AB5CE2"/>
    <w:rsid w:val="00AC10A3"/>
    <w:rsid w:val="00AC6B18"/>
    <w:rsid w:val="00AD7174"/>
    <w:rsid w:val="00B1200C"/>
    <w:rsid w:val="00B355C8"/>
    <w:rsid w:val="00B67407"/>
    <w:rsid w:val="00B70132"/>
    <w:rsid w:val="00BE5620"/>
    <w:rsid w:val="00BF5398"/>
    <w:rsid w:val="00BF5904"/>
    <w:rsid w:val="00BF6701"/>
    <w:rsid w:val="00C00DFA"/>
    <w:rsid w:val="00C34FA6"/>
    <w:rsid w:val="00C65181"/>
    <w:rsid w:val="00C74F8F"/>
    <w:rsid w:val="00C874DF"/>
    <w:rsid w:val="00C974C3"/>
    <w:rsid w:val="00CD51A6"/>
    <w:rsid w:val="00CF1C1F"/>
    <w:rsid w:val="00D34C63"/>
    <w:rsid w:val="00D559B0"/>
    <w:rsid w:val="00D57735"/>
    <w:rsid w:val="00D82E2C"/>
    <w:rsid w:val="00D878BC"/>
    <w:rsid w:val="00D965A6"/>
    <w:rsid w:val="00DE6B48"/>
    <w:rsid w:val="00E43D3E"/>
    <w:rsid w:val="00E5575D"/>
    <w:rsid w:val="00E7171E"/>
    <w:rsid w:val="00E7405F"/>
    <w:rsid w:val="00E761B9"/>
    <w:rsid w:val="00EA2B7B"/>
    <w:rsid w:val="00EA3C1E"/>
    <w:rsid w:val="00EB6BDC"/>
    <w:rsid w:val="00EE6143"/>
    <w:rsid w:val="00EF61B2"/>
    <w:rsid w:val="00EF6E39"/>
    <w:rsid w:val="00EF77D3"/>
    <w:rsid w:val="00F0037C"/>
    <w:rsid w:val="00F02A40"/>
    <w:rsid w:val="00F20BEA"/>
    <w:rsid w:val="00F3220B"/>
    <w:rsid w:val="00FA162C"/>
    <w:rsid w:val="00FA4D06"/>
    <w:rsid w:val="00FB65EA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002255"/>
  <w15:chartTrackingRefBased/>
  <w15:docId w15:val="{B134A64F-950F-4BE8-A7A2-45DA94D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A11"/>
  </w:style>
  <w:style w:type="paragraph" w:styleId="a5">
    <w:name w:val="footer"/>
    <w:basedOn w:val="a"/>
    <w:link w:val="a6"/>
    <w:uiPriority w:val="99"/>
    <w:unhideWhenUsed/>
    <w:rsid w:val="00687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A11"/>
  </w:style>
  <w:style w:type="paragraph" w:styleId="a7">
    <w:name w:val="Note Heading"/>
    <w:basedOn w:val="a"/>
    <w:next w:val="a"/>
    <w:link w:val="a8"/>
    <w:rsid w:val="00687A11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rsid w:val="00687A11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rsid w:val="00687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5C97"/>
    <w:pPr>
      <w:ind w:leftChars="400" w:left="840"/>
    </w:pPr>
  </w:style>
  <w:style w:type="character" w:styleId="ab">
    <w:name w:val="Hyperlink"/>
    <w:uiPriority w:val="99"/>
    <w:unhideWhenUsed/>
    <w:rsid w:val="00060A8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133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513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E50E-6992-4304-BE1F-AE0FF219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yamabe</dc:creator>
  <cp:keywords/>
  <dc:description/>
  <cp:lastModifiedBy>s.onitsuka</cp:lastModifiedBy>
  <cp:revision>10</cp:revision>
  <cp:lastPrinted>2017-07-18T04:28:00Z</cp:lastPrinted>
  <dcterms:created xsi:type="dcterms:W3CDTF">2023-03-09T08:24:00Z</dcterms:created>
  <dcterms:modified xsi:type="dcterms:W3CDTF">2025-08-19T09:58:00Z</dcterms:modified>
</cp:coreProperties>
</file>